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13" w:rsidRDefault="007B0813" w:rsidP="007B0813">
      <w:pPr>
        <w:jc w:val="center"/>
      </w:pPr>
      <w:r>
        <w:rPr>
          <w:rFonts w:ascii="Times New Roman" w:hAnsi="Times New Roman" w:cs="Times New Roman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0813" w:rsidRDefault="007B0813" w:rsidP="007B081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27924E2-45E2-48C0-8D59-433F4D0BFC93}\{DD14F5A3-FA11-4735-9B4C-D82799E4F626}\ResourceMap\{7B96D5DA-067F-4236-90CA-062657094EA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27924E2-45E2-48C0-8D59-433F4D0BFC93}\{DD14F5A3-FA11-4735-9B4C-D82799E4F626}\ResourceMap\{7B96D5DA-067F-4236-90CA-062657094EA6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13" w:rsidRDefault="007B0813" w:rsidP="007B0813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7B0813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7B0813" w:rsidRDefault="007B0813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7B0813" w:rsidRDefault="007B0813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7B08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B0813" w:rsidRDefault="007B0813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B0813" w:rsidRDefault="007B081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B0813" w:rsidRDefault="007B0813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7B0813" w:rsidRDefault="007B0813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Seni Musik </w:t>
            </w:r>
          </w:p>
          <w:p w:rsidR="007B0813" w:rsidRDefault="007B0813" w:rsidP="007B0813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II (Genap)</w:t>
            </w:r>
          </w:p>
          <w:p w:rsidR="007B0813" w:rsidRDefault="007B0813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7B0813" w:rsidRDefault="007B0813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B0813" w:rsidRDefault="007B0813" w:rsidP="007B081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B0813" w:rsidRDefault="007B0813" w:rsidP="007B081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D46A6B" w:rsidRPr="00437275" w:rsidRDefault="007B0813" w:rsidP="007B0813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  <w:bookmarkStart w:id="0" w:name="_GoBack"/>
      <w:bookmarkEnd w:id="0"/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437275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437275">
        <w:rPr>
          <w:rFonts w:asciiTheme="majorBidi" w:eastAsia="Google Sans Text" w:hAnsiTheme="majorBidi" w:cstheme="majorBidi"/>
          <w:b/>
          <w:sz w:val="24"/>
          <w:szCs w:val="24"/>
        </w:rPr>
        <w:t xml:space="preserve"> SENI MUSIK</w:t>
      </w:r>
    </w:p>
    <w:p w:rsidR="00D46A6B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437275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437275">
        <w:rPr>
          <w:rFonts w:asciiTheme="majorBidi" w:eastAsia="Google Sans Text" w:hAnsiTheme="majorBidi" w:cstheme="majorBidi"/>
          <w:b/>
          <w:sz w:val="24"/>
          <w:szCs w:val="24"/>
        </w:rPr>
        <w:t xml:space="preserve"> DOKUMENTASI MUSIK</w:t>
      </w:r>
    </w:p>
    <w:p w:rsidR="00437275" w:rsidRP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437275" w:rsidRDefault="00437275" w:rsidP="0043727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………………………………………….</w:t>
      </w:r>
    </w:p>
    <w:p w:rsidR="00437275" w:rsidRDefault="00437275" w:rsidP="0043727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………………………………………….</w:t>
      </w:r>
    </w:p>
    <w:p w:rsidR="00437275" w:rsidRDefault="00437275" w:rsidP="0043727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Musik</w:t>
      </w:r>
    </w:p>
    <w:p w:rsidR="00437275" w:rsidRDefault="00437275" w:rsidP="0043727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IX / D /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Genap </w:t>
      </w:r>
    </w:p>
    <w:p w:rsidR="00437275" w:rsidRDefault="00437275" w:rsidP="0043727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12 JP (6 kali pertemuan @ 2 JP)</w:t>
      </w:r>
    </w:p>
    <w:p w:rsidR="00437275" w:rsidRDefault="00437275" w:rsidP="0043727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D46A6B" w:rsidRPr="00437275" w:rsidRDefault="007B0813" w:rsidP="0043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akrab dengan mendengarkan musik melalui berbagai platform digital (YouTube, Spotify) dan memiliki gawai (ponsel pintar). Beberapa mungkin pernah mencoba merekam suara atau video sederhana.</w:t>
      </w:r>
    </w:p>
    <w:p w:rsidR="00D46A6B" w:rsidRPr="00437275" w:rsidRDefault="007B0813" w:rsidP="0043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pada teknologi, media sosial, dan proses kreatif di balik produksi musik yang mereka nikmati sehari-hari.</w:t>
      </w:r>
    </w:p>
    <w:p w:rsidR="00D46A6B" w:rsidRPr="00437275" w:rsidRDefault="007B0813" w:rsidP="0043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adalah konsumen aktif media digital. Latar belakang ekonomi dan akses terh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adap teknologi (kualitas gawai, kuota internet) dapat bervariasi.</w:t>
      </w:r>
    </w:p>
    <w:p w:rsidR="00D46A6B" w:rsidRPr="00437275" w:rsidRDefault="007B0813" w:rsidP="0043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tayangan video tentang sejarah teknologi rekaman,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screenshot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antarmuka aplikasi penyunting audio, dan contoh hasil akhir dokumentasi musik (video klip,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audio drama).</w:t>
      </w:r>
    </w:p>
    <w:p w:rsidR="00D46A6B" w:rsidRPr="00437275" w:rsidRDefault="007B0813" w:rsidP="0043727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perbandingan kualitas audio dari era yang berbeda (rekaman piringan hitam vs. digital) dan contoh efek-efek audio.</w:t>
      </w:r>
    </w:p>
    <w:p w:rsidR="00D46A6B" w:rsidRPr="00437275" w:rsidRDefault="007B0813" w:rsidP="0043727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membutuhkan pengalaman praktik langsung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hands-on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 menggunakan aplikasi di gawai mere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ka untuk merekam, memotong, dan menggabungkan audio.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D46A6B" w:rsidRPr="00437275" w:rsidRDefault="007B0813" w:rsidP="0043727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evolusi teknologi perekaman musik, konsep dasar produksi audio digital (perekaman,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mixing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mastering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), dan fungsi fitur-fitur dasar pada aplikasi penyunting audio.</w:t>
      </w:r>
    </w:p>
    <w:p w:rsidR="00D46A6B" w:rsidRPr="00437275" w:rsidRDefault="007B0813" w:rsidP="00437275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menggunakan gawai untuk merekam audio, melakukan penyuntingan sederhana (memotong, menggabung, memberi efek), dan menghasilkan sebuah karya dokumentasi audio sederhana.</w:t>
      </w:r>
    </w:p>
    <w:p w:rsidR="00D46A6B" w:rsidRPr="00437275" w:rsidRDefault="007B0813" w:rsidP="0043727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</w:t>
      </w: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ansi dengan Kehidupan Nyata Peserta Didik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Keterampilan ini sangat relevan dengan dunia modern, membuka wawasan tentang profesi di industri kreatif (seperti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 engineer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produser,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content creator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), dan memberikan kemampuan praktis untuk membuat konten d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igital seperti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podcast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musik latar untuk video.</w:t>
      </w:r>
    </w:p>
    <w:p w:rsidR="00D46A6B" w:rsidRPr="00437275" w:rsidRDefault="007B0813" w:rsidP="0043727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Konsepnya mungkin baru, tetapi praktiknya dapat diakses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oleh sebagian besar siswa karena menggunakan teknologi (gawai) yang sudah akrab bagi mereka.</w:t>
      </w:r>
    </w:p>
    <w:p w:rsidR="00D46A6B" w:rsidRPr="00437275" w:rsidRDefault="007B0813" w:rsidP="0043727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ri wawasan sejarah dan konseptual, dilanjutkan dengan pengenalan alat (aplikasi), praktik keterampilan dasar, dan diakhiri dengan sebuah proyek kreatif untuk menghasilkan karya dokumentasi musik.</w:t>
      </w:r>
    </w:p>
    <w:p w:rsidR="00D46A6B" w:rsidRPr="00437275" w:rsidRDefault="007B0813" w:rsidP="0043727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</w:t>
      </w: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 Tuhan Yang Maha Esa, dan Berakhlak Mulia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perkembangan akal manusia dalam menciptakan teknologi yang dapat mengabadikan keindahan seni.</w:t>
      </w:r>
    </w:p>
    <w:p w:rsidR="00D46A6B" w:rsidRPr="00437275" w:rsidRDefault="007B0813" w:rsidP="0043727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Membandingkan kelebihan dan kekurangan berbagai teknologi perekaman dan memilih teknik penyuntingan yang paling sesuai untuk mencapai efek artistik yang diinginkan.</w:t>
      </w:r>
    </w:p>
    <w:p w:rsidR="00D46A6B" w:rsidRPr="00437275" w:rsidRDefault="007B0813" w:rsidP="0043727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mewujudkan sebuah konsep karya audio yang orisinal dari berbag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ai sumber bunyi.</w:t>
      </w:r>
    </w:p>
    <w:p w:rsidR="00D46A6B" w:rsidRPr="00437275" w:rsidRDefault="007B0813" w:rsidP="0043727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untuk memproduksi sebuah karya dokumentasi musik, di mana setiap anggota memiliki peran (perekam, editor, pengisi suara/musik).</w:t>
      </w:r>
    </w:p>
    <w:p w:rsidR="00D46A6B" w:rsidRPr="00437275" w:rsidRDefault="007B0813" w:rsidP="0043727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Mengeksplorasi fitur-fitur aplikasi penyunting audio secara mandiri untuk menemukan kemungkinan-kemungkinan kreatif baru.</w:t>
      </w:r>
    </w:p>
    <w:p w:rsidR="00D46A6B" w:rsidRPr="00437275" w:rsidRDefault="007B0813" w:rsidP="0043727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Menjaga etika dalam berkarya, seperti tidak melakukan plagiarisme dan menghargai hak cipta.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imanan dan Ketakwaan terhadap Tuhan Yang Maha Esa, dan Berakhlak Mulia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teknologi secara bijak dan bertanggung jawab untuk menciptakan karya yang positif.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Mendokumentasikan kekayaan musik lokal atau tradisi lisan daerahnya sebagai 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aya pelestarian budaya secara digital.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mengevaluasi kualitas sebuah rekaman audio dan memberikan argumen teknis sederhana mengenai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membuatnya baik atau kurang baik.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audio yang inovatif dengan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menggabungkan berbagai sumber suara dan efek.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Mengalami langsung proses produksi kreatif dalam sebuah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, belajar berkomunikasi teknis dan artistik untuk mencapai visi bersama.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Menguasai perangkat lunak sederhana secara mandiri,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sebuah keterampilan penting untuk pembelajaran seumur hidup di era digital.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menjaga kesehatan pendengaran dengan tidak menyunting audio pada volume yang terlalu tinggi.</w:t>
      </w:r>
    </w:p>
    <w:p w:rsidR="00D46A6B" w:rsidRPr="00437275" w:rsidRDefault="007B0813" w:rsidP="0043727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mengomunikasikan ide atau cerita tidak hanya melalui kata-kata, tetapi juga melalui desain suara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 design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437275" w:rsidRDefault="00437275" w:rsidP="00437275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37275" w:rsidRDefault="00437275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D46A6B" w:rsidRDefault="007B0813" w:rsidP="00437275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437275" w:rsidRPr="00437275" w:rsidRDefault="00437275" w:rsidP="00437275"/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437275" w:rsidRDefault="00437275" w:rsidP="00437275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437275" w:rsidRDefault="00437275" w:rsidP="00437275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37275" w:rsidRDefault="00437275" w:rsidP="0043727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  <w:proofErr w:type="gramEnd"/>
    </w:p>
    <w:p w:rsidR="00437275" w:rsidRDefault="00437275" w:rsidP="00437275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37275" w:rsidRDefault="00437275" w:rsidP="0043727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:rsidR="00437275" w:rsidRDefault="00437275" w:rsidP="00437275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37275" w:rsidRDefault="00437275" w:rsidP="0043727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:rsidR="00437275" w:rsidRDefault="00437275" w:rsidP="00437275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37275" w:rsidRDefault="00437275" w:rsidP="0043727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  <w:proofErr w:type="gramEnd"/>
    </w:p>
    <w:p w:rsidR="00437275" w:rsidRDefault="00437275" w:rsidP="00437275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37275" w:rsidRDefault="00437275" w:rsidP="0043727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  <w:proofErr w:type="gramEnd"/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D46A6B" w:rsidRPr="00437275" w:rsidRDefault="007B0813" w:rsidP="0043727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perangkat lunak (aplikasi), manajemen file digital, dan pemahaman dasar tentang format audio.</w:t>
      </w:r>
    </w:p>
    <w:p w:rsidR="00D46A6B" w:rsidRPr="00437275" w:rsidRDefault="007B0813" w:rsidP="0043727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perkembangan teknologi dalam konteks perubahan sosial dan industri musik.</w:t>
      </w:r>
    </w:p>
    <w:p w:rsidR="00D46A6B" w:rsidRPr="00437275" w:rsidRDefault="007B0813" w:rsidP="0043727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narasi atau skrip untuk pro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yek dokumentasi audio (misalnya dramatisasi puisi atau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podcast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46A6B" w:rsidRPr="00437275" w:rsidRDefault="007B0813" w:rsidP="0043727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sebuah proyek dari tahap perencanaan, produksi, hingga evaluasi.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D46A6B" w:rsidRPr="00437275" w:rsidRDefault="007B0813" w:rsidP="0043727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perkembangan teknologi perekaman musik dari era akustik hingga digital secara kronologis. (2 JP)</w:t>
      </w:r>
    </w:p>
    <w:p w:rsidR="00D46A6B" w:rsidRPr="00437275" w:rsidRDefault="007B0813" w:rsidP="0043727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peran-peran utama dalam proses produksi musik (misal: produser,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 engin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eer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dan alur kerja produksi secara umum (perekaman,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mixing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mastering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 (2 JP)</w:t>
      </w:r>
    </w:p>
    <w:p w:rsidR="00D46A6B" w:rsidRPr="00437275" w:rsidRDefault="007B0813" w:rsidP="0043727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mengoperasikan fitur perekaman pada gawai dan mengidentifikasi fungsi-fungsi dasar pada aplikasi penyunting audio (misal: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trim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copy-paste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merge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 (2 JP)</w:t>
      </w:r>
    </w:p>
    <w:p w:rsidR="00D46A6B" w:rsidRPr="00437275" w:rsidRDefault="007B0813" w:rsidP="0043727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mempraktikkan teknik penyuntingan audio dasar, seperti memotong dan menggabungkan beberapa klip audio menjadi satu kesatuan. (2 JP)</w:t>
      </w:r>
    </w:p>
    <w:p w:rsidR="00D46A6B" w:rsidRPr="00437275" w:rsidRDefault="007B0813" w:rsidP="0043727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berkolaborasi dalam kelompok untuk merencan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akan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sebuah proyek dokumentasi musik sederhana (menentukan konsep, sumber suara, dan alur kerja). (2 JP)</w:t>
      </w:r>
    </w:p>
    <w:p w:rsidR="00D46A6B" w:rsidRPr="00437275" w:rsidRDefault="007B0813" w:rsidP="0043727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menyajikan hasil akhir proyek dokumentasi musik sederhana karya kelompoknya. (2 JP)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Membuat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podcast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tentang topik yang diminati, menciptakan musik latar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soundscape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 untuk pembacaan puisi, membuat dramatisasi audio dari cerita pendek, atau merekam dan menyunting penampilan musik dari Bab 3.</w:t>
      </w:r>
      <w:proofErr w:type="gramEnd"/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</w:t>
      </w: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</w:t>
      </w:r>
    </w:p>
    <w:p w:rsidR="00D46A6B" w:rsidRPr="00437275" w:rsidRDefault="007B0813" w:rsidP="0043727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Proyek).</w:t>
      </w:r>
    </w:p>
    <w:p w:rsidR="00D46A6B" w:rsidRPr="00437275" w:rsidRDefault="007B0813" w:rsidP="0043727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D46A6B" w:rsidRPr="00437275" w:rsidRDefault="007B0813" w:rsidP="00437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mendengarkan secara detail suara-suara di lingkungan sekitar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soundscape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 untuk dijadikan bahan rekaman, serta fokus saat melakukan penyuntingan audio yang presisi.</w:t>
      </w:r>
    </w:p>
    <w:p w:rsidR="00D46A6B" w:rsidRPr="00437275" w:rsidRDefault="007B0813" w:rsidP="00437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Proyek dokumentasi musik mengangkat tema yang bermakna bagi peserta didik (misalnya isu lingkungan, cerita lokal, hobi), sehingga karya yang d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ihasilkan terasa personal.</w:t>
      </w:r>
    </w:p>
    <w:p w:rsidR="00D46A6B" w:rsidRPr="00437275" w:rsidRDefault="007B0813" w:rsidP="0043727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Menikmati keseruan bereksperimen dengan berbagai efek suara, "bermain" dengan aplikasi, dan merasakan kepuasan saat mendengar hasil akhir karya audio ciptaan sendiri.</w:t>
      </w:r>
    </w:p>
    <w:p w:rsidR="00D46A6B" w:rsidRPr="00437275" w:rsidRDefault="007B0813" w:rsidP="0043727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Ceramah interaktif, Demonstrasi (tutorial aplikasi), Praktik terbimbing, Kerja kelompok, Presentasi proyek.</w:t>
      </w:r>
    </w:p>
    <w:p w:rsidR="00D46A6B" w:rsidRPr="00437275" w:rsidRDefault="007B0813" w:rsidP="0043727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kebebasan kepada kelompok untuk memilih jenis proyek dokumentasi musik (pod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cast, drama audio, musikalisasi puisi, dll.).</w:t>
      </w:r>
    </w:p>
    <w:p w:rsidR="00D46A6B" w:rsidRPr="00437275" w:rsidRDefault="007B0813" w:rsidP="0043727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Membentuk kelompok dengan anggota yang memiliki peran berbeda (sutradara, perekam, editor, talent) sesuai minat dan bakat.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tutorial dengan tingkat kerumitan yang berbeda.</w:t>
      </w:r>
    </w:p>
    <w:p w:rsidR="00D46A6B" w:rsidRPr="00437275" w:rsidRDefault="007B0813" w:rsidP="0043727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proyek dinilai berdasarkan kreativitas konsep, kejelasan narasi audio, dan kerapian teknis penyuntingan, bukan berdasarkan kompleksitas aplikasi yang digunakan.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D46A6B" w:rsidRPr="00437275" w:rsidRDefault="007B0813" w:rsidP="0043727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n ekstrakurikuler jurnalistik atau film untuk proyek bersama.</w:t>
      </w:r>
    </w:p>
    <w:p w:rsidR="00D46A6B" w:rsidRPr="00437275" w:rsidRDefault="007B0813" w:rsidP="0043727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Merekam suara-suara khas dari lingkungan sekitar (suara pasar, stasiun, alam) sebagai bahan proyek.</w:t>
      </w:r>
    </w:p>
    <w:p w:rsidR="00D46A6B" w:rsidRPr="00437275" w:rsidRDefault="007B0813" w:rsidP="0043727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platform seperti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Freesound.org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untuk mencari efek suara bebas royalti sebagai pelengkap rekaman orisinal.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D46A6B" w:rsidRPr="00437275" w:rsidRDefault="007B0813" w:rsidP="0043727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Kelas yang kondusif untuk presentasi (dengan proyektor dan speaker). Menyediakan "pojok rekaman"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sedikit lebih tenang (bisa di sudut kelas atau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perpustakaan) untuk praktik perekaman.</w:t>
      </w:r>
    </w:p>
    <w:p w:rsidR="00D46A6B" w:rsidRPr="00437275" w:rsidRDefault="007B0813" w:rsidP="0043727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berbagi tautan aplikasi, video tutorial, dan mengumpulkan file audio proyek.</w:t>
      </w:r>
    </w:p>
    <w:p w:rsidR="00D46A6B" w:rsidRPr="00437275" w:rsidRDefault="007B0813" w:rsidP="0043727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eksperimentasi d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an "berani gagal". Dalam dunia digital, mencoba-coba adalah kunci belajar. Membangun etos kerja proyek yang menghargai tenggat waktu dan kontribusi setiap anggota.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D46A6B" w:rsidRPr="00437275" w:rsidRDefault="007B0813" w:rsidP="004372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YouTube (untuk video sejarah teknologi dan tutorial), blog/situs tentang produksi audio pemula.</w:t>
      </w:r>
    </w:p>
    <w:p w:rsidR="00D46A6B" w:rsidRPr="00437275" w:rsidRDefault="007B0813" w:rsidP="004372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Grup WhatsApp kelompok untuk koordinasi proyek.</w:t>
      </w:r>
    </w:p>
    <w:p w:rsidR="00D46A6B" w:rsidRPr="00437275" w:rsidRDefault="007B0813" w:rsidP="004372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Mengumpulkan file audio (misalnya format .mp3) melalui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46A6B" w:rsidRPr="00437275" w:rsidRDefault="007B0813" w:rsidP="004372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mempresentasikan konsep dan hasil proyeknya menggunakan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PowerPoint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Canva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46A6B" w:rsidRPr="00437275" w:rsidRDefault="007B0813" w:rsidP="004372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Karya terbaik dapat disiarkan melalui radio sekolah (jika ada) atau diunggah ke kanal YouTube/Spotify sekolah.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37275">
        <w:rPr>
          <w:rFonts w:asciiTheme="majorBidi" w:eastAsia="Google Sans Text" w:hAnsiTheme="majorBidi" w:cstheme="majorBidi"/>
          <w:sz w:val="24"/>
          <w:szCs w:val="24"/>
        </w:rPr>
        <w:t xml:space="preserve"> Sejarah Teknologi Perekaman Musik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46A6B" w:rsidRPr="00437275" w:rsidRDefault="007B0813" w:rsidP="004372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46A6B" w:rsidRPr="00437275" w:rsidRDefault="007B0813" w:rsidP="004372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Bagaimana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kakek-nenek kalian mendengarkan musik dulu? Bandingkan dengan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 sekarang."</w:t>
      </w:r>
    </w:p>
    <w:p w:rsidR="00D46A6B" w:rsidRPr="00437275" w:rsidRDefault="007B0813" w:rsidP="004372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audio rekaman dari era piringan hitam (terdengar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noise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khas), lalu memutar rekaman digital yang jernih. "Mengapa suaranya bi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sa berbeda jauh? Ayo kita jelajahi perjalanannya!"</w:t>
      </w:r>
    </w:p>
    <w:p w:rsidR="00D46A6B" w:rsidRPr="00437275" w:rsidRDefault="007B0813" w:rsidP="004372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pembelajaran: mengetahui evolusi teknologi rekaman.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D46A6B" w:rsidRPr="00437275" w:rsidRDefault="007B0813" w:rsidP="00437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(Meaningful)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secara visual (slide presentasi dengan gambar) tentang perkembangan teknologi dari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Phonautograph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piringan hitam, kaset pita, CD, hingga MP3 dan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streaming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46A6B" w:rsidRPr="00437275" w:rsidRDefault="007B0813" w:rsidP="00437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memancing diskusi: "Menurut kalian,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penemuan yang paling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mengubah cara orang menikmati musik? Mengapa?"</w:t>
      </w:r>
    </w:p>
    <w:p w:rsidR="00D46A6B" w:rsidRPr="00437275" w:rsidRDefault="007B0813" w:rsidP="00437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diminta menghubungkan setiap era teknologi dengan kelebihan dan kekurangannya (misal: kaset bisa dibawa-bawa tapi kualitas menurun,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streaming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praktis tapi butuh internet).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46A6B" w:rsidRPr="00437275" w:rsidRDefault="007B0813" w:rsidP="004372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fakta menarik yang kamu pelajari hari ini tentang sejarah musik?"</w:t>
      </w:r>
    </w:p>
    <w:p w:rsidR="00D46A6B" w:rsidRPr="00437275" w:rsidRDefault="007B0813" w:rsidP="004372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garis waktu perkembangan teknologi rekaman.</w:t>
      </w:r>
    </w:p>
    <w:p w:rsidR="00D46A6B" w:rsidRPr="00437275" w:rsidRDefault="007B0813" w:rsidP="004372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bertanya kepada orang tua/kakek-nenek tentang pengalaman mereka mendengarkan musik di era kaset atau piringan hitam.</w:t>
      </w:r>
    </w:p>
    <w:p w:rsidR="00D46A6B" w:rsidRPr="00437275" w:rsidRDefault="007B0813" w:rsidP="004372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2 (2 </w:t>
      </w:r>
      <w:proofErr w:type="gramStart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37275">
        <w:rPr>
          <w:rFonts w:asciiTheme="majorBidi" w:eastAsia="Google Sans Text" w:hAnsiTheme="majorBidi" w:cstheme="majorBidi"/>
          <w:sz w:val="24"/>
          <w:szCs w:val="24"/>
        </w:rPr>
        <w:t xml:space="preserve"> Proses dan Peran dalam Produksi Musik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</w:t>
      </w: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UAN (10 MENIT)</w:t>
      </w:r>
    </w:p>
    <w:p w:rsidR="00D46A6B" w:rsidRPr="00437275" w:rsidRDefault="007B0813" w:rsidP="004372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 Mengulas hasil "wawancara" siswa dengan orang tua. "Di balik sebuah lagu yang kita dengar, banyak orang hebat yang bekerja. Siapa saja mereka?"</w:t>
      </w:r>
    </w:p>
    <w:p w:rsidR="00D46A6B" w:rsidRPr="00437275" w:rsidRDefault="007B0813" w:rsidP="004372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foto sebuah studio rekaman yang kompleks. "Terlihat rumit, ya? Tapi prosesnya bisa kita sederhanakan."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46A6B" w:rsidRPr="00437275" w:rsidRDefault="007B0813" w:rsidP="00437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alur kerja produksi musik: Pra-produksi (Perencanaan), Produksi (Perekaman), dan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Pasca-produksi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Mixing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&amp;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Mastering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46A6B" w:rsidRPr="00437275" w:rsidRDefault="007B0813" w:rsidP="00437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Informasi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peran-peran kunci: Musisi, Produser, dan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 Engineer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(Teknisi Suara), dan menjelaskan tugas masing-masing secara sederhana.</w:t>
      </w:r>
    </w:p>
    <w:p w:rsidR="00D46A6B" w:rsidRPr="00437275" w:rsidRDefault="007B0813" w:rsidP="00437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menggunakan analogi memasak: Musisi (bahan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baku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Produser (koki kepala yang punya resep),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 Engineer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(juru masak yang mengolah bahan).</w:t>
      </w:r>
    </w:p>
    <w:p w:rsidR="00D46A6B" w:rsidRPr="00437275" w:rsidRDefault="007B0813" w:rsidP="00437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 kecil: "Jika kalian membuat proyek musik, peran apa yang paling menarik bu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atmu? Mengapa?"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46A6B" w:rsidRPr="00437275" w:rsidRDefault="007B0813" w:rsidP="004372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berbagi hasil diskusinya.</w:t>
      </w:r>
    </w:p>
    <w:p w:rsidR="00D46A6B" w:rsidRPr="00437275" w:rsidRDefault="007B0813" w:rsidP="004372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merangkum bahwa membuat musik rekaman adalah kerja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46A6B" w:rsidRPr="00437275" w:rsidRDefault="007B0813" w:rsidP="004372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mengunduh satu aplikasi penyunting audio gratis yang disarankan guru (misal: AudioLab, Lexis Audio Editor, atau BandLab).</w:t>
      </w:r>
    </w:p>
    <w:p w:rsidR="00D46A6B" w:rsidRPr="00437275" w:rsidRDefault="007B0813" w:rsidP="004372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37275">
        <w:rPr>
          <w:rFonts w:asciiTheme="majorBidi" w:eastAsia="Google Sans Text" w:hAnsiTheme="majorBidi" w:cstheme="majorBidi"/>
          <w:sz w:val="24"/>
          <w:szCs w:val="24"/>
        </w:rPr>
        <w:t xml:space="preserve"> Pengenalan Aplikasi dan Perekaman Dasar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</w:t>
      </w: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LUAN (10 MENIT)</w:t>
      </w:r>
    </w:p>
    <w:p w:rsidR="00D46A6B" w:rsidRPr="00437275" w:rsidRDefault="007B0813" w:rsidP="004372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 Mengecek apakah siswa sudah mengunduh aplikasi.</w:t>
      </w:r>
    </w:p>
    <w:p w:rsidR="00D46A6B" w:rsidRPr="00437275" w:rsidRDefault="007B0813" w:rsidP="004372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ini, gawai kalian akan berubah menjadi studio rekaman mini!"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46A6B" w:rsidRPr="00437275" w:rsidRDefault="007B0813" w:rsidP="004372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(melalui proyektor) antarmuka aplikasi penyunting audio. Menunjukkan letak tombol rekam,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play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, dan tampilan gelombang suara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waveform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46A6B" w:rsidRPr="00437275" w:rsidRDefault="007B0813" w:rsidP="004372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Perekaman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Setiap siswa mencoba merekam suaranya sendiri mengucapkan "Tes satu dua tiga". Mereka mengamati bagaimana gelombang suara terbentuk di layar.</w:t>
      </w:r>
    </w:p>
    <w:p w:rsidR="00D46A6B" w:rsidRPr="00437275" w:rsidRDefault="007B0813" w:rsidP="0043727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Fitur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menemukan fitur-fitur dasar: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Trim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(potong),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Copy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Paste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Merge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(gabung). Siswa mencoba memotong bagian hening di awal dan akhir rekaman mereka.</w:t>
      </w:r>
    </w:p>
    <w:p w:rsidR="00D46A6B" w:rsidRPr="00437275" w:rsidRDefault="007B0813" w:rsidP="004372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cepat paham bisa mencoba merekam suara lain (tepuk tangan,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siulan) dan melihat perbedaan bentuk gelombangnya.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mendampingi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yang kesulitan menemukan menu atau fitur di aplikasi.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46A6B" w:rsidRPr="00437275" w:rsidRDefault="007B0813" w:rsidP="004372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"Fitur apa yang menurutmu akan paling berguna? Apa kesulitan saat pertama kali menggunakan aplikasi ini?"</w:t>
      </w:r>
    </w:p>
    <w:p w:rsidR="00D46A6B" w:rsidRPr="00437275" w:rsidRDefault="007B0813" w:rsidP="004372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mengulas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fungsi 3-4 fitur utama yang telah dipelajari.</w:t>
      </w:r>
    </w:p>
    <w:p w:rsidR="00D46A6B" w:rsidRPr="00437275" w:rsidRDefault="007B0813" w:rsidP="004372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merekam 3 jenis suara berbeda di sekitar rumah mereka.</w:t>
      </w:r>
    </w:p>
    <w:p w:rsidR="00D46A6B" w:rsidRPr="00437275" w:rsidRDefault="007B0813" w:rsidP="004372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37275">
        <w:rPr>
          <w:rFonts w:asciiTheme="majorBidi" w:eastAsia="Google Sans Text" w:hAnsiTheme="majorBidi" w:cstheme="majorBidi"/>
          <w:sz w:val="24"/>
          <w:szCs w:val="24"/>
        </w:rPr>
        <w:t xml:space="preserve"> Praktik Penyuntingan Audio Dasa</w:t>
      </w:r>
      <w:r w:rsidRPr="00437275">
        <w:rPr>
          <w:rFonts w:asciiTheme="majorBidi" w:eastAsia="Google Sans Text" w:hAnsiTheme="majorBidi" w:cstheme="majorBidi"/>
          <w:sz w:val="24"/>
          <w:szCs w:val="24"/>
        </w:rPr>
        <w:t>r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46A6B" w:rsidRPr="00437275" w:rsidRDefault="007B0813" w:rsidP="0043727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 "Siapa yang sudah punya koleksi suara dari rumah? Hari ini kita akan merangkainya menjadi sebuah cerita."</w:t>
      </w:r>
    </w:p>
    <w:p w:rsidR="00D46A6B" w:rsidRPr="00437275" w:rsidRDefault="007B0813" w:rsidP="0043727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audio pendek yang terdiri dari beberapa suara yang digabung (misal: suara pintu terbuka -&gt; langkah kaki -&gt; suara cangkir diletakkan -&gt; siulan).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46A6B" w:rsidRPr="00437275" w:rsidRDefault="007B0813" w:rsidP="00437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 &amp; Joyful)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Siswa membuka 3 file audio yang telah mereka rekam.</w:t>
      </w:r>
    </w:p>
    <w:p w:rsidR="00D46A6B" w:rsidRPr="00437275" w:rsidRDefault="007B0813" w:rsidP="0043727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1 (Memotong &amp; Menggabung)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Potong bagian terbaik dari setiap rekaman, lalu gabungkan ketiganya menjadi satu file audio baru secara berurutan.</w:t>
      </w:r>
    </w:p>
    <w:p w:rsidR="00D46A6B" w:rsidRPr="00437275" w:rsidRDefault="007B0813" w:rsidP="0043727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2 (Eksperimen Efek)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mencoba menerapkan satu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efek sederhana (misal: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reverb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gema) pada salah satu rekaman mereka dan mendengarkan perbedaannya.</w:t>
      </w:r>
    </w:p>
    <w:p w:rsidR="00D46A6B" w:rsidRPr="00437275" w:rsidRDefault="007B0813" w:rsidP="00437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memperdengarkan hasil suntingannya kepada teman sebangku dan saling memberikan komentar.</w:t>
      </w:r>
    </w:p>
    <w:p w:rsidR="00D46A6B" w:rsidRPr="00437275" w:rsidRDefault="007B0813" w:rsidP="004372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ingkat kerumitan hasil akhir tidak diutamakan. Fokus pada keberhasilan siswa dalam melakukan proses memotong dan menggabung. Siswa yang lebih mahir bisa mencoba menumpuk dua suara (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layering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46A6B" w:rsidRPr="00437275" w:rsidRDefault="007B0813" w:rsidP="004372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yang terjadi pada suara setelah diberi efek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reverb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D46A6B" w:rsidRPr="00437275" w:rsidRDefault="007B0813" w:rsidP="004372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penyuntingan adalah proses merangkai potongan-potongan suara menjadi sebuah karya utuh.</w:t>
      </w:r>
    </w:p>
    <w:p w:rsidR="00D46A6B" w:rsidRPr="00437275" w:rsidRDefault="007B0813" w:rsidP="004372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berpikir tentang ide proyek akhir untuk kelompok.</w:t>
      </w:r>
    </w:p>
    <w:p w:rsidR="00D46A6B" w:rsidRPr="00437275" w:rsidRDefault="007B0813" w:rsidP="004372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37275">
        <w:rPr>
          <w:rFonts w:asciiTheme="majorBidi" w:eastAsia="Google Sans Text" w:hAnsiTheme="majorBidi" w:cstheme="majorBidi"/>
          <w:sz w:val="24"/>
          <w:szCs w:val="24"/>
        </w:rPr>
        <w:t xml:space="preserve"> Perencanaan Proyek Dokumentasi Musik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(5 MENIT)</w:t>
      </w:r>
    </w:p>
    <w:p w:rsidR="00D46A6B" w:rsidRPr="00437275" w:rsidRDefault="007B0813" w:rsidP="004372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 "Kalian sudah punya alat dan keahlian dasar. Sekarang saatnya merancang mahakarya kalian!"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(65 MENIT)</w:t>
      </w:r>
    </w:p>
    <w:p w:rsidR="00D46A6B" w:rsidRPr="00437275" w:rsidRDefault="007B0813" w:rsidP="004372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(Kolaborasi &amp; Meaningful)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Siswa berkumpul dalam kelompok yang sudah ditentukan.</w:t>
      </w:r>
    </w:p>
    <w:p w:rsidR="00D46A6B" w:rsidRPr="00437275" w:rsidRDefault="007B0813" w:rsidP="0043727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pilihan tema proyek: Dramatisasi Puisi, </w:t>
      </w:r>
      <w:r w:rsidRPr="0043727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Podcast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Hobi, Cerita Horor Mini, Iklan Layanan Masyarakat Audio. Kelompok boleh mengusulkan ide sendiri.</w:t>
      </w:r>
    </w:p>
    <w:p w:rsidR="00D46A6B" w:rsidRPr="00437275" w:rsidRDefault="007B0813" w:rsidP="0043727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berdiskusi untuk:</w:t>
      </w:r>
    </w:p>
    <w:p w:rsidR="00D46A6B" w:rsidRPr="00437275" w:rsidRDefault="007B0813" w:rsidP="0043727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Memilih satu konsep/tema.</w:t>
      </w:r>
    </w:p>
    <w:p w:rsidR="00D46A6B" w:rsidRPr="00437275" w:rsidRDefault="007B0813" w:rsidP="0043727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Membuat alur cerita atau skrip sederhana.</w:t>
      </w:r>
    </w:p>
    <w:p w:rsidR="00D46A6B" w:rsidRPr="00437275" w:rsidRDefault="007B0813" w:rsidP="0043727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Mendaftar suara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dibutuhkan (dialog, musik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latar, efek suara).</w:t>
      </w:r>
    </w:p>
    <w:p w:rsidR="00D46A6B" w:rsidRPr="00437275" w:rsidRDefault="007B0813" w:rsidP="0043727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Membagi tugas (siapa yang menulis skrip, merekam, menyunting).</w:t>
      </w:r>
    </w:p>
    <w:p w:rsidR="00D46A6B" w:rsidRPr="00437275" w:rsidRDefault="007B0813" w:rsidP="004372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format perencanaan proyek sederhana untuk kelompok yang membutuhkan panduan lebih terstruktur.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46A6B" w:rsidRPr="00437275" w:rsidRDefault="007B0813" w:rsidP="004372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secara singkat rencana proyek mereka.</w:t>
      </w:r>
    </w:p>
    <w:p w:rsidR="00D46A6B" w:rsidRPr="00437275" w:rsidRDefault="007B0813" w:rsidP="004372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masukan dan persetujuan untuk setiap rencana proyek.</w:t>
      </w:r>
    </w:p>
    <w:p w:rsidR="00D46A6B" w:rsidRPr="00437275" w:rsidRDefault="007B0813" w:rsidP="004372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mulai melakukan proses produksi (merekam su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ara) di luar jam pelajaran.</w:t>
      </w:r>
    </w:p>
    <w:p w:rsidR="00D46A6B" w:rsidRPr="00437275" w:rsidRDefault="007B0813" w:rsidP="004372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3727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37275">
        <w:rPr>
          <w:rFonts w:asciiTheme="majorBidi" w:eastAsia="Google Sans Text" w:hAnsiTheme="majorBidi" w:cstheme="majorBidi"/>
          <w:sz w:val="24"/>
          <w:szCs w:val="24"/>
        </w:rPr>
        <w:t xml:space="preserve"> Presentasi Proyek Dokumentasi Musik (Asesmen Sumatif)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D46A6B" w:rsidRPr="00437275" w:rsidRDefault="007B0813" w:rsidP="004372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 Mengecek kesiapan setiap kelompok.</w:t>
      </w:r>
    </w:p>
    <w:p w:rsidR="00D46A6B" w:rsidRPr="00437275" w:rsidRDefault="007B0813" w:rsidP="004372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urutan presentasi dan aspek penilaian (kreativitas konsep, kualitas teknis, dan kerja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tim).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46A6B" w:rsidRPr="00437275" w:rsidRDefault="007B0813" w:rsidP="004372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(Performance)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maju ke depan.</w:t>
      </w:r>
    </w:p>
    <w:p w:rsidR="00D46A6B" w:rsidRPr="00437275" w:rsidRDefault="007B0813" w:rsidP="0043727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Mereka menjelaskan secara singkat konsep proyek mere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ka.</w:t>
      </w:r>
    </w:p>
    <w:p w:rsidR="00D46A6B" w:rsidRPr="00437275" w:rsidRDefault="007B0813" w:rsidP="0043727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Kemudian, mereka memutarkan hasil akhir karya audio mereka untuk didengarkan oleh seluruh kelas.</w:t>
      </w:r>
    </w:p>
    <w:p w:rsidR="00D46A6B" w:rsidRPr="00437275" w:rsidRDefault="007B0813" w:rsidP="004372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(Joyful &amp; Meaningful)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pemutaran, guru dan siswa lain memberikan tepuk tangan serta umpan balik yang membangun.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46A6B" w:rsidRPr="00437275" w:rsidRDefault="007B0813" w:rsidP="0043727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"Bagian mana dari proses pembuatan proyek ini yang paling kalian nikmati?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kalian pelajari tentang kerja tim?"</w:t>
      </w:r>
    </w:p>
    <w:p w:rsidR="00D46A6B" w:rsidRPr="00437275" w:rsidRDefault="007B0813" w:rsidP="0043727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karya dan menekankan bahwa mereka telah berhasil melalui seluru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h alur produksi musik, dari ide hingga menjadi sebuah karya.</w:t>
      </w:r>
    </w:p>
    <w:p w:rsidR="00D46A6B" w:rsidRPr="00437275" w:rsidRDefault="007B0813" w:rsidP="0043727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D46A6B" w:rsidRPr="00437275" w:rsidRDefault="007B0813" w:rsidP="0043727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37275" w:rsidRDefault="00437275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46A6B" w:rsidRPr="00437275" w:rsidRDefault="007B0813" w:rsidP="0043727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3727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G. ASESMEN PEMBELAJARAN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D46A6B" w:rsidRPr="00437275" w:rsidRDefault="007B0813" w:rsidP="0043727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"Aplikasi apa yang sering kamu gunakan di HP?", "Siapa yang pernah mencoba merekam suara?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D46A6B" w:rsidRPr="00437275" w:rsidRDefault="007B0813" w:rsidP="0043727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Mencocokkan gambar (piringan hitam, kaset, CD) dengan namanya.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D46A6B" w:rsidRPr="00437275" w:rsidRDefault="007B0813" w:rsidP="004372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siswa saat mempraktikkan penggunaan aplikasi penyunting audio.</w:t>
      </w:r>
    </w:p>
    <w:p w:rsidR="00D46A6B" w:rsidRPr="00437275" w:rsidRDefault="007B0813" w:rsidP="004372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keaktifan dan kontribusi siswa dalam merencanakan proyek.</w:t>
      </w:r>
    </w:p>
    <w:p w:rsidR="00D46A6B" w:rsidRPr="00437275" w:rsidRDefault="007B0813" w:rsidP="0043727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File audio hasil rekaman 3 suara berbeda.</w:t>
      </w:r>
    </w:p>
    <w:p w:rsidR="00D46A6B" w:rsidRPr="00437275" w:rsidRDefault="007B0813" w:rsidP="0043727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File audio sederhana hasil gabungan beberapa klip.</w:t>
      </w:r>
    </w:p>
    <w:p w:rsidR="00D46A6B" w:rsidRPr="00437275" w:rsidRDefault="007B0813" w:rsidP="0043727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Draf perencanaan proyek kelompok.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D46A6B" w:rsidRPr="00437275" w:rsidRDefault="007B0813" w:rsidP="0043727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File Audio Final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Karya dokumentasi musik (podcast, drama audio, dll.) hasil akhir dari setiap kelompok. Dinilai berdasarkan kreativitas, kejelasan narasi, dan kerapian suntingan.</w:t>
      </w:r>
    </w:p>
    <w:p w:rsidR="00D46A6B" w:rsidRPr="00437275" w:rsidRDefault="007B0813" w:rsidP="0043727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46A6B" w:rsidRPr="00437275" w:rsidRDefault="007B0813" w:rsidP="0043727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kelompok dalam menjelaskan k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onsep dan proses kerja mereka.</w:t>
      </w:r>
    </w:p>
    <w:p w:rsidR="00D46A6B" w:rsidRPr="00437275" w:rsidRDefault="007B0813" w:rsidP="0043727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konseptual.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D46A6B" w:rsidRPr="00437275" w:rsidRDefault="007B0813" w:rsidP="0043727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Media penyimpanan musik yang populer di era 1980-an hingga 1990-an dan menggunakan pita magnetik adalah...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a. Piringan Hitam (LP)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b. Compact Disc (CD)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c. Compact Cassette (Kaset)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d. MP3 Player</w:t>
      </w:r>
    </w:p>
    <w:p w:rsidR="00D46A6B" w:rsidRPr="00437275" w:rsidRDefault="007B0813" w:rsidP="0043727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Orang yang bertanggung jawab terhadap aspek teknis dalam proses perekaman, seperti menata mikrofon dan mengoperasikan perangkat lunak perekam, disebut...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a. Produser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b. M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usisi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c. Manajer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d. Sound Engineer (Teknisi Suara)</w:t>
      </w:r>
    </w:p>
    <w:p w:rsidR="00D46A6B" w:rsidRPr="00437275" w:rsidRDefault="007B0813" w:rsidP="0043727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Tahap pasca-produksi di mana berbagai jalur rekaman audio (vokal, gitar, drum) digabungkan, diatur volumenya, dan diberi efek disebut...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a. Perekaman (Recording)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b. Perencanaan (Planning)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c. Mixing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d. Distribusi</w:t>
      </w:r>
    </w:p>
    <w:p w:rsidR="00D46A6B" w:rsidRPr="00437275" w:rsidRDefault="007B0813" w:rsidP="0043727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Fitur pada aplikasi penyunting audio yang berfungsi untuk memotong bagian audio yang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tidak diinginkan adalah...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a. Record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b. Merge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c. Effect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d. Trim</w:t>
      </w:r>
    </w:p>
    <w:p w:rsidR="00D46A6B" w:rsidRPr="00437275" w:rsidRDefault="007B0813" w:rsidP="0043727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Proses merekam setiap instrumen secara terpisah satu per satu disebut...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a. Live Recording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b. Multitrack Recording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c. Stereo Recording</w:t>
      </w:r>
      <w:r w:rsidRPr="0043727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d. Field Recording</w:t>
      </w:r>
    </w:p>
    <w:p w:rsidR="00D46A6B" w:rsidRPr="00437275" w:rsidRDefault="007B0813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D46A6B" w:rsidRPr="00437275" w:rsidRDefault="007B0813" w:rsidP="0043727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Jelaskan secara singkat alur kerja dalam sebuah produksi musik, mulai dari tahap perencanaan hingga hasil akhir siap didengarkan!</w:t>
      </w:r>
    </w:p>
    <w:p w:rsidR="00D46A6B" w:rsidRPr="00437275" w:rsidRDefault="007B0813" w:rsidP="0043727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Bayangkan kelompokmu membuat sebuah cerita horor audio </w:t>
      </w:r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berdurasi 1 menit. Sebutkan dan jelaskan 3 jenis suara (selain dialog) yang </w:t>
      </w:r>
      <w:proofErr w:type="gramStart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3727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 rekam atau gunakan untuk membangun suasana yang menegangkan!</w:t>
      </w:r>
    </w:p>
    <w:p w:rsid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37275" w:rsidTr="00437275">
        <w:tc>
          <w:tcPr>
            <w:tcW w:w="5437" w:type="dxa"/>
          </w:tcPr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37275" w:rsidRDefault="00437275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37275" w:rsidRDefault="0043727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37275" w:rsidRDefault="0043727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37275" w:rsidRDefault="0043727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37275" w:rsidRDefault="0043727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37275" w:rsidRDefault="0043727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37275" w:rsidRDefault="00437275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37275" w:rsidRPr="00437275" w:rsidRDefault="00437275" w:rsidP="00437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37275" w:rsidRPr="00437275" w:rsidSect="0043727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1D"/>
    <w:multiLevelType w:val="multilevel"/>
    <w:tmpl w:val="B6D6CE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610084"/>
    <w:multiLevelType w:val="multilevel"/>
    <w:tmpl w:val="C80C325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9705B9"/>
    <w:multiLevelType w:val="multilevel"/>
    <w:tmpl w:val="8558EF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144F85"/>
    <w:multiLevelType w:val="multilevel"/>
    <w:tmpl w:val="B8CE6E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6D36B7B"/>
    <w:multiLevelType w:val="multilevel"/>
    <w:tmpl w:val="52ACFE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6ED4F6C"/>
    <w:multiLevelType w:val="multilevel"/>
    <w:tmpl w:val="5EE28C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A323E99"/>
    <w:multiLevelType w:val="multilevel"/>
    <w:tmpl w:val="604481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FA72D09"/>
    <w:multiLevelType w:val="multilevel"/>
    <w:tmpl w:val="01EE4E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1D42668"/>
    <w:multiLevelType w:val="multilevel"/>
    <w:tmpl w:val="3614EB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2020009"/>
    <w:multiLevelType w:val="multilevel"/>
    <w:tmpl w:val="F5B6CE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4C165DD"/>
    <w:multiLevelType w:val="multilevel"/>
    <w:tmpl w:val="4CCC89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95B6873"/>
    <w:multiLevelType w:val="multilevel"/>
    <w:tmpl w:val="B93A79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F095570"/>
    <w:multiLevelType w:val="multilevel"/>
    <w:tmpl w:val="CA3028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1115437"/>
    <w:multiLevelType w:val="multilevel"/>
    <w:tmpl w:val="0096B4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5E04C5D"/>
    <w:multiLevelType w:val="multilevel"/>
    <w:tmpl w:val="B81C7C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83B1EC2"/>
    <w:multiLevelType w:val="multilevel"/>
    <w:tmpl w:val="4F60A16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85338B6"/>
    <w:multiLevelType w:val="multilevel"/>
    <w:tmpl w:val="D5300C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97B0EED"/>
    <w:multiLevelType w:val="multilevel"/>
    <w:tmpl w:val="87B002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AA6533E"/>
    <w:multiLevelType w:val="multilevel"/>
    <w:tmpl w:val="89169A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CF20140"/>
    <w:multiLevelType w:val="multilevel"/>
    <w:tmpl w:val="42A87F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42772ED"/>
    <w:multiLevelType w:val="multilevel"/>
    <w:tmpl w:val="7C9611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4D92534"/>
    <w:multiLevelType w:val="multilevel"/>
    <w:tmpl w:val="F0685B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7917496"/>
    <w:multiLevelType w:val="multilevel"/>
    <w:tmpl w:val="E27EB5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8F9721D"/>
    <w:multiLevelType w:val="multilevel"/>
    <w:tmpl w:val="4C3C1C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BF9055A"/>
    <w:multiLevelType w:val="multilevel"/>
    <w:tmpl w:val="0DF248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DA63E7F"/>
    <w:multiLevelType w:val="multilevel"/>
    <w:tmpl w:val="9426E7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F4157B4"/>
    <w:multiLevelType w:val="multilevel"/>
    <w:tmpl w:val="C5C22E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02E5711"/>
    <w:multiLevelType w:val="multilevel"/>
    <w:tmpl w:val="FAD0A0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0F12335"/>
    <w:multiLevelType w:val="multilevel"/>
    <w:tmpl w:val="A2984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1EE06D0"/>
    <w:multiLevelType w:val="multilevel"/>
    <w:tmpl w:val="26F86B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2CB270D"/>
    <w:multiLevelType w:val="multilevel"/>
    <w:tmpl w:val="A710A5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38D4BDB"/>
    <w:multiLevelType w:val="multilevel"/>
    <w:tmpl w:val="C526ED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4B93153"/>
    <w:multiLevelType w:val="multilevel"/>
    <w:tmpl w:val="0638CF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6BB482A"/>
    <w:multiLevelType w:val="multilevel"/>
    <w:tmpl w:val="4D8445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6D77883"/>
    <w:multiLevelType w:val="multilevel"/>
    <w:tmpl w:val="0F6ABA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8D01475"/>
    <w:multiLevelType w:val="multilevel"/>
    <w:tmpl w:val="1FB60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AAD6AF1"/>
    <w:multiLevelType w:val="multilevel"/>
    <w:tmpl w:val="D95C29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C684157"/>
    <w:multiLevelType w:val="multilevel"/>
    <w:tmpl w:val="E1145A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45306AE"/>
    <w:multiLevelType w:val="multilevel"/>
    <w:tmpl w:val="CC1022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5C63AF9"/>
    <w:multiLevelType w:val="multilevel"/>
    <w:tmpl w:val="682A9C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74469BC"/>
    <w:multiLevelType w:val="multilevel"/>
    <w:tmpl w:val="46442F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8FF494B"/>
    <w:multiLevelType w:val="multilevel"/>
    <w:tmpl w:val="2EC46B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E53252E"/>
    <w:multiLevelType w:val="multilevel"/>
    <w:tmpl w:val="044057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E8A7996"/>
    <w:multiLevelType w:val="multilevel"/>
    <w:tmpl w:val="919A2D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1244F53"/>
    <w:multiLevelType w:val="multilevel"/>
    <w:tmpl w:val="C57489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7A36D57"/>
    <w:multiLevelType w:val="multilevel"/>
    <w:tmpl w:val="C10A30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8762712"/>
    <w:multiLevelType w:val="multilevel"/>
    <w:tmpl w:val="1B084B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94F26BC"/>
    <w:multiLevelType w:val="multilevel"/>
    <w:tmpl w:val="6E2C00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6"/>
  </w:num>
  <w:num w:numId="2">
    <w:abstractNumId w:val="38"/>
  </w:num>
  <w:num w:numId="3">
    <w:abstractNumId w:val="13"/>
  </w:num>
  <w:num w:numId="4">
    <w:abstractNumId w:val="6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9"/>
  </w:num>
  <w:num w:numId="10">
    <w:abstractNumId w:val="42"/>
  </w:num>
  <w:num w:numId="11">
    <w:abstractNumId w:val="9"/>
  </w:num>
  <w:num w:numId="12">
    <w:abstractNumId w:val="20"/>
  </w:num>
  <w:num w:numId="13">
    <w:abstractNumId w:val="10"/>
  </w:num>
  <w:num w:numId="14">
    <w:abstractNumId w:val="3"/>
  </w:num>
  <w:num w:numId="15">
    <w:abstractNumId w:val="24"/>
  </w:num>
  <w:num w:numId="16">
    <w:abstractNumId w:val="5"/>
  </w:num>
  <w:num w:numId="17">
    <w:abstractNumId w:val="40"/>
  </w:num>
  <w:num w:numId="18">
    <w:abstractNumId w:val="7"/>
  </w:num>
  <w:num w:numId="19">
    <w:abstractNumId w:val="4"/>
  </w:num>
  <w:num w:numId="20">
    <w:abstractNumId w:val="12"/>
  </w:num>
  <w:num w:numId="21">
    <w:abstractNumId w:val="26"/>
  </w:num>
  <w:num w:numId="22">
    <w:abstractNumId w:val="8"/>
  </w:num>
  <w:num w:numId="23">
    <w:abstractNumId w:val="41"/>
  </w:num>
  <w:num w:numId="24">
    <w:abstractNumId w:val="11"/>
  </w:num>
  <w:num w:numId="25">
    <w:abstractNumId w:val="29"/>
  </w:num>
  <w:num w:numId="26">
    <w:abstractNumId w:val="23"/>
  </w:num>
  <w:num w:numId="27">
    <w:abstractNumId w:val="25"/>
  </w:num>
  <w:num w:numId="28">
    <w:abstractNumId w:val="48"/>
  </w:num>
  <w:num w:numId="29">
    <w:abstractNumId w:val="32"/>
  </w:num>
  <w:num w:numId="30">
    <w:abstractNumId w:val="44"/>
  </w:num>
  <w:num w:numId="31">
    <w:abstractNumId w:val="2"/>
  </w:num>
  <w:num w:numId="32">
    <w:abstractNumId w:val="0"/>
  </w:num>
  <w:num w:numId="33">
    <w:abstractNumId w:val="21"/>
  </w:num>
  <w:num w:numId="34">
    <w:abstractNumId w:val="1"/>
  </w:num>
  <w:num w:numId="35">
    <w:abstractNumId w:val="43"/>
  </w:num>
  <w:num w:numId="36">
    <w:abstractNumId w:val="15"/>
  </w:num>
  <w:num w:numId="37">
    <w:abstractNumId w:val="31"/>
  </w:num>
  <w:num w:numId="38">
    <w:abstractNumId w:val="45"/>
  </w:num>
  <w:num w:numId="39">
    <w:abstractNumId w:val="46"/>
  </w:num>
  <w:num w:numId="40">
    <w:abstractNumId w:val="17"/>
  </w:num>
  <w:num w:numId="41">
    <w:abstractNumId w:val="33"/>
  </w:num>
  <w:num w:numId="42">
    <w:abstractNumId w:val="30"/>
  </w:num>
  <w:num w:numId="43">
    <w:abstractNumId w:val="18"/>
  </w:num>
  <w:num w:numId="44">
    <w:abstractNumId w:val="22"/>
  </w:num>
  <w:num w:numId="45">
    <w:abstractNumId w:val="39"/>
  </w:num>
  <w:num w:numId="46">
    <w:abstractNumId w:val="36"/>
  </w:num>
  <w:num w:numId="47">
    <w:abstractNumId w:val="14"/>
  </w:num>
  <w:num w:numId="48">
    <w:abstractNumId w:val="37"/>
  </w:num>
  <w:num w:numId="4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6A6B"/>
    <w:rsid w:val="00437275"/>
    <w:rsid w:val="007B0813"/>
    <w:rsid w:val="00D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37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37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3226</Words>
  <Characters>18389</Characters>
  <Application>Microsoft Office Word</Application>
  <DocSecurity>0</DocSecurity>
  <Lines>153</Lines>
  <Paragraphs>43</Paragraphs>
  <ScaleCrop>false</ScaleCrop>
  <Company/>
  <LinksUpToDate>false</LinksUpToDate>
  <CharactersWithSpaces>21572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2025-07-30T03:03:00Z</dcterms:created>
  <dcterms:modified xsi:type="dcterms:W3CDTF">2025-07-30T03:05:00Z</dcterms:modified>
</cp:coreProperties>
</file>