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CB" w:rsidRDefault="00EA46CB" w:rsidP="00EA46CB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EA46CB" w:rsidRDefault="00EA46CB" w:rsidP="00EA46CB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IPA</w:t>
      </w:r>
    </w:p>
    <w:p w:rsidR="00EA46CB" w:rsidRDefault="00EA46CB" w:rsidP="00EA46CB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EA46CB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3: USAHA, ENERGI, DAN PESAWAT SEDERHANA</w:t>
      </w:r>
    </w:p>
    <w:p w:rsidR="00EA46CB" w:rsidRDefault="00EA46CB" w:rsidP="00EA46CB">
      <w:pPr>
        <w:spacing w:line="276" w:lineRule="auto"/>
        <w:jc w:val="center"/>
      </w:pPr>
    </w:p>
    <w:p w:rsid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EA46CB" w:rsidRDefault="00EA46CB" w:rsidP="00EA46C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EA46CB" w:rsidRDefault="00EA46CB" w:rsidP="00EA46C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EA46CB" w:rsidRDefault="00EA46CB" w:rsidP="00EA46C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IPA </w:t>
      </w:r>
    </w:p>
    <w:p w:rsidR="00EA46CB" w:rsidRDefault="00EA46CB" w:rsidP="00EA46C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VIII / D / I (Ganjil)</w:t>
      </w:r>
    </w:p>
    <w:p w:rsidR="00EA46CB" w:rsidRDefault="00EA46CB" w:rsidP="00EA46C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16 JP (6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EA46CB" w:rsidRDefault="00EA46CB" w:rsidP="00EA46C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EA46CB" w:rsidRDefault="00EA46CB" w:rsidP="00EA46CB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9F5934" w:rsidRP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9F5934" w:rsidRPr="00EA46CB" w:rsidRDefault="00EA46CB" w:rsidP="00EA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pemahaman dasar tentang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gerak. Mereka dapat membuat dugaan berdasarkan pengamatan dan pengalaman sehari-hari terkait mendorong atau memindahkan benda.</w:t>
      </w:r>
    </w:p>
    <w:p w:rsidR="009F5934" w:rsidRPr="00EA46CB" w:rsidRDefault="00EA46CB" w:rsidP="00EA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besar peserta didik memiliki minat pada kegiatan fisik dan kompetitif (seperti balapan "ski" lantai), eksperimen sederhana, serta eksplorasi alat-alat yang digunakan dalam kehidupan sehari-hari.</w:t>
      </w:r>
    </w:p>
    <w:p w:rsidR="009F5934" w:rsidRPr="00EA46CB" w:rsidRDefault="00EA46CB" w:rsidP="00EA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sering melihat atau 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menggunakan berbagai alat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kehidupan sehari-hari (gerobak, tangga, gunting) namun belum tentu memahami prinsip kerja ilmiah di baliknya.</w:t>
      </w:r>
    </w:p>
    <w:p w:rsidR="009F5934" w:rsidRPr="00EA46CB" w:rsidRDefault="00EA46CB" w:rsidP="00EA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F5934" w:rsidRPr="00EA46CB" w:rsidRDefault="00EA46CB" w:rsidP="00EA46C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Belajar melalui diagram (jenis-jenis pengungkit, bidang miring), gambar (contoh P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LTA), dan mengamati demonstrasi langsung.</w:t>
      </w:r>
    </w:p>
    <w:p w:rsidR="009F5934" w:rsidRPr="00EA46CB" w:rsidRDefault="00EA46CB" w:rsidP="00EA46C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Belajar melalui penjelasan guru, diskusi kelompok untuk menganalisis hasil percobaan, dan presentasi hasil pengamatan.</w:t>
      </w:r>
    </w:p>
    <w:p w:rsidR="009F5934" w:rsidRPr="00EA46CB" w:rsidRDefault="00EA46CB" w:rsidP="00EA46C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Belajar melalui aktivitas praktik langsung seperti melakukan percobaan "s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ki" lantai, mendorong benda dengan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berbeda, dan mengamati cara kerja pesawat sederhana.</w:t>
      </w:r>
    </w:p>
    <w:p w:rsid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F5934" w:rsidRP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9F5934" w:rsidRPr="00EA46CB" w:rsidRDefault="00EA46CB" w:rsidP="00EA46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F5934" w:rsidRPr="00EA46CB" w:rsidRDefault="00EA46CB" w:rsidP="00EA46C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definisi Usaha, Daya, Energi Kinetik, Energi Potensial, dan Pesawat Sederhana. Memahami hukum kekekalan energi dan jenis-jenis pesawat sederhana (tuas, katrol, bidang miring, roda berporos).</w:t>
      </w:r>
    </w:p>
    <w:p w:rsidR="009F5934" w:rsidRPr="00EA46CB" w:rsidRDefault="00EA46CB" w:rsidP="00EA46C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keterampilan menerapkan rumus un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tuk menghitung Usaha (W = F.s), Daya (P = W/t), Energi Kinetik, dan Energi Potensial. Mampu mengidentifikasi keuntungan mekanis dari pesawat sederhana.</w:t>
      </w:r>
    </w:p>
    <w:p w:rsidR="009F5934" w:rsidRPr="00EA46CB" w:rsidRDefault="00EA46CB" w:rsidP="00EA46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Sangat relevan karena konsep Usaha, Energi, dan Pesawat 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Sederhana merupakan prinsip dasar dari hampir semua aktivitas fisik dan penggunaan alat dalam kehidupan sehari-hari, mulai dari menaiki tangga, membuka botol, hingga menimba air.</w:t>
      </w:r>
    </w:p>
    <w:p w:rsidR="009F5934" w:rsidRPr="00EA46CB" w:rsidRDefault="00EA46CB" w:rsidP="00EA46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melibatkan konsep fisika yang abstrak d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perhitungan matematis, namun dapat dipahami melalui percobaan dan contoh-contoh nyata.</w:t>
      </w:r>
    </w:p>
    <w:p w:rsidR="009F5934" w:rsidRPr="00EA46CB" w:rsidRDefault="00EA46CB" w:rsidP="00EA46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F5934" w:rsidRPr="00EA46CB" w:rsidRDefault="00EA46CB" w:rsidP="00EA46C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Usaha</w:t>
      </w:r>
    </w:p>
    <w:p w:rsidR="009F5934" w:rsidRPr="00EA46CB" w:rsidRDefault="00EA46CB" w:rsidP="00EA46C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Energi</w:t>
      </w:r>
    </w:p>
    <w:p w:rsidR="009F5934" w:rsidRPr="00EA46CB" w:rsidRDefault="00EA46CB" w:rsidP="00EA46C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Pesawat Sederhana</w:t>
      </w:r>
    </w:p>
    <w:p w:rsidR="009F5934" w:rsidRPr="00EA46CB" w:rsidRDefault="00EA46CB" w:rsidP="00EA46C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F5934" w:rsidRPr="00EA46CB" w:rsidRDefault="00EA46CB" w:rsidP="00EA46C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Mensyukuri akal pikiran yang diberikan Tuhan untuk menciptakan berbagai alat (pesawat sederhana) yang memudahkan kehidupan.</w:t>
      </w:r>
    </w:p>
    <w:p w:rsidR="009F5934" w:rsidRPr="00EA46CB" w:rsidRDefault="00EA46CB" w:rsidP="00EA46C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variabel-variabel (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, jarak, waktu) yang memengaruhi usaha dan daya dalam percobaan. Menganalisis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keuntungan dan kerugian penggunaan berbagai jenis pesawat sederhana.</w:t>
      </w:r>
    </w:p>
    <w:p w:rsidR="009F5934" w:rsidRPr="00EA46CB" w:rsidRDefault="00EA46CB" w:rsidP="00EA46C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solusi menggunakan prinsip pesawat sederhana untuk memecahkan masalah sehari-hari.</w:t>
      </w:r>
    </w:p>
    <w:p w:rsidR="009F5934" w:rsidRPr="00EA46CB" w:rsidRDefault="00EA46CB" w:rsidP="00EA46C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tim untuk melakukan percobaan "s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ki" lantai dan pameran karya tentang pesawat sederhana.</w:t>
      </w:r>
    </w:p>
    <w:p w:rsidR="009F5934" w:rsidRPr="00EA46CB" w:rsidRDefault="00EA46CB" w:rsidP="00EA46C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studi literatur tentang sumber energi terbarukan dan membuat catatan mandiri.</w:t>
      </w:r>
    </w:p>
    <w:p w:rsid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F5934" w:rsidRP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9F5934" w:rsidRPr="00EA46CB" w:rsidRDefault="00EA46CB" w:rsidP="00EA46C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prinsip-prinsip fisika di alam sebagai bagian dari keteraturan ciptaan Tuhan.</w:t>
      </w:r>
    </w:p>
    <w:p w:rsidR="009F5934" w:rsidRPr="00EA46CB" w:rsidRDefault="00EA46CB" w:rsidP="00EA46C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sumber energi terbarukan seperti PLTA untuk pembangunan berkelanjutan di Indonesia.</w:t>
      </w:r>
    </w:p>
    <w:p w:rsidR="009F5934" w:rsidRPr="00EA46CB" w:rsidRDefault="00EA46CB" w:rsidP="00EA46C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konsep dan rumus Usaha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Energi untuk menganalisis fenomena gerak dan kerja secara kuantitatif.</w:t>
      </w:r>
    </w:p>
    <w:p w:rsidR="009F5934" w:rsidRPr="00EA46CB" w:rsidRDefault="00EA46CB" w:rsidP="00EA46C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Menghasilkan ide-ide untuk menerapkan prinsip pesawat sederhana dalam konteks baru atau merancang alat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sederhana.</w:t>
      </w:r>
    </w:p>
    <w:p w:rsidR="009F5934" w:rsidRPr="00EA46CB" w:rsidRDefault="00EA46CB" w:rsidP="00EA46C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secara efektif dalam kelompok untuk mengumpulkan data, menganalisis, dan mempresentasikan hasil percobaan.</w:t>
      </w:r>
    </w:p>
    <w:p w:rsidR="009F5934" w:rsidRPr="00EA46CB" w:rsidRDefault="00EA46CB" w:rsidP="00EA46C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Mengambil inisiatif untuk menggali informasi lebih dalam tentang topik yang diminati, seperti jenis-jenis energi terbarukan.</w:t>
      </w:r>
    </w:p>
    <w:p w:rsidR="009F5934" w:rsidRPr="00EA46CB" w:rsidRDefault="00EA46CB" w:rsidP="00EA46C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</w:t>
      </w: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esehatan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hubungan antara energi yang dikeluarkan saat beraktivitas fisik dengan konsep energi dalam fisika.</w:t>
      </w:r>
    </w:p>
    <w:p w:rsidR="009F5934" w:rsidRPr="00EA46CB" w:rsidRDefault="00EA46CB" w:rsidP="00EA46C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Mengomunikasikan pemahaman konsep fisika dan hasil percobaan menggunakan bahasa, tabel, dan ilustrasi yang tepat.</w:t>
      </w:r>
    </w:p>
    <w:p w:rsidR="00EA46CB" w:rsidRDefault="00EA46CB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9F5934" w:rsidRDefault="00EA46CB" w:rsidP="00EA46CB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</w:t>
      </w:r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LAJARAN</w:t>
      </w:r>
    </w:p>
    <w:p w:rsidR="00EA46CB" w:rsidRPr="00EA46CB" w:rsidRDefault="00EA46CB" w:rsidP="00EA46CB"/>
    <w:p w:rsidR="009F5934" w:rsidRP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9F5934" w:rsidRP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ada akhir Fase D, peserta didik memiliki kemampuan sebagai berikut:</w:t>
      </w:r>
    </w:p>
    <w:p w:rsidR="009F5934" w:rsidRP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bCs/>
          <w:sz w:val="24"/>
          <w:szCs w:val="24"/>
        </w:rPr>
        <w:t>Pemahaman IPA</w:t>
      </w:r>
    </w:p>
    <w:p w:rsidR="009F5934" w:rsidRP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sz w:val="24"/>
          <w:szCs w:val="24"/>
        </w:rPr>
        <w:t>Menelaah hasil identifikasi makhluk hidup sesuai dengan karakteristiknya; menganalisis klasifikasi, sifat, dan perubahan materi; menganalisis sistem organisasi kehidupan, fungsi, serta kelainan atau gangguan yang muncul pada sistem organ; menganalisis inte</w:t>
      </w:r>
      <w:r w:rsidRPr="00EA46CB">
        <w:rPr>
          <w:rFonts w:asciiTheme="majorBidi" w:eastAsia="Google Sans Text" w:hAnsiTheme="majorBidi" w:cstheme="majorBidi"/>
          <w:sz w:val="24"/>
          <w:szCs w:val="24"/>
        </w:rPr>
        <w:t>raksi antar makhluk hidup dan lingkungannya dalam merancang upaya-upaya untuk mencegah dan mengatasi perubahan iklim; menganalisis pewarisan sifat; membuat bioteknologi konvensional di lingkungan sekitarnya; menerapkan pengukuran terhadap aspek fisis dalam</w:t>
      </w:r>
      <w:r w:rsidRPr="00EA46CB">
        <w:rPr>
          <w:rFonts w:asciiTheme="majorBidi" w:eastAsia="Google Sans Text" w:hAnsiTheme="majorBidi" w:cstheme="majorBidi"/>
          <w:sz w:val="24"/>
          <w:szCs w:val="24"/>
        </w:rPr>
        <w:t xml:space="preserve"> kehidupan sehari-hari; menganalisis ragam gerak, gaya, dan tekanan; menganalisis hubungan usaha dan energi; menganalisis pengaruh kalor dan perpindahannya terhadap perubahan suhu; menganalisis gelombang dan pemanfaatannya dalam kehidupan sehari-hari; meng</w:t>
      </w:r>
      <w:r w:rsidRPr="00EA46CB">
        <w:rPr>
          <w:rFonts w:asciiTheme="majorBidi" w:eastAsia="Google Sans Text" w:hAnsiTheme="majorBidi" w:cstheme="majorBidi"/>
          <w:sz w:val="24"/>
          <w:szCs w:val="24"/>
        </w:rPr>
        <w:t>analisis gejala kemagnetan dan kelistrikan untuk menyelesaikan tantangan yang dihadapi dalam kehidupan sehari-hari termasuk pemanfaatan sumber energi listrik ramah lingkungan; menganalisis posisi relatif bumi-bulan-matahari dalam sistem tata surya untuk me</w:t>
      </w:r>
      <w:r w:rsidRPr="00EA46CB">
        <w:rPr>
          <w:rFonts w:asciiTheme="majorBidi" w:eastAsia="Google Sans Text" w:hAnsiTheme="majorBidi" w:cstheme="majorBidi"/>
          <w:sz w:val="24"/>
          <w:szCs w:val="24"/>
        </w:rPr>
        <w:t>njelaskan fenomena alam dan perubahan iklim; serta mengevaluasi keputusan yang tepat untuk menghindari zat aditif dan adiktif yang membahayakan dirinya dan lingkungan.</w:t>
      </w:r>
    </w:p>
    <w:p w:rsid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F5934" w:rsidRP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bCs/>
          <w:sz w:val="24"/>
          <w:szCs w:val="24"/>
        </w:rPr>
        <w:t>Keterampilan Proses</w:t>
      </w:r>
    </w:p>
    <w:p w:rsidR="009F5934" w:rsidRP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sz w:val="24"/>
          <w:szCs w:val="24"/>
        </w:rPr>
        <w:t>Mampu menerapkan keterampilan proses yang meliputi:</w:t>
      </w:r>
    </w:p>
    <w:p w:rsidR="009F5934" w:rsidRPr="00EA46CB" w:rsidRDefault="00EA46CB" w:rsidP="00EA46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Melak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ukan pengamatan terhadap fenomena mendorong benda dan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alat-alat bantu.</w:t>
      </w:r>
    </w:p>
    <w:p w:rsidR="009F5934" w:rsidRPr="00EA46CB" w:rsidRDefault="00EA46CB" w:rsidP="00EA46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Mempertanyakan dan Memprediksi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Mengajukan pertanyaan yang dapat diselidiki melalui percobaan (misalnya: "Apakah massa memengaruhi usaha?").</w:t>
      </w:r>
    </w:p>
    <w:p w:rsidR="009F5934" w:rsidRPr="00EA46CB" w:rsidRDefault="00EA46CB" w:rsidP="00EA46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Merencanakan dan Melakukan Penyel</w:t>
      </w: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idikan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Merencanakan dan melakukan percobaan seperti "ski" lantai untuk menyelidiki hubungan antara usaha,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, jarak, dan waktu.</w:t>
      </w:r>
    </w:p>
    <w:p w:rsidR="009F5934" w:rsidRPr="00EA46CB" w:rsidRDefault="00EA46CB" w:rsidP="00EA46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Memproses, Menganalisis Data dan Informasi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Mengolah data percobaan dalam bentuk tabel dan melakukan perhitungan untuk menemu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kan besaran daya.</w:t>
      </w:r>
    </w:p>
    <w:p w:rsidR="009F5934" w:rsidRPr="00EA46CB" w:rsidRDefault="00EA46CB" w:rsidP="00EA46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Mengevaluasi dan Refleksi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Mengevaluasi hasil percobaan, membandingkannya dengan hipotesis awal, dan merefleksikan konsep yang telah dipelajari.</w:t>
      </w:r>
    </w:p>
    <w:p w:rsidR="009F5934" w:rsidRPr="00EA46CB" w:rsidRDefault="00EA46CB" w:rsidP="00EA46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Hasil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Mengomunikasikan hasil penyelidikan dan pemahaman konsep melalui disk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usi kelas dan pameran karya.</w:t>
      </w:r>
    </w:p>
    <w:p w:rsid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F5934" w:rsidRP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9F5934" w:rsidRPr="00EA46CB" w:rsidRDefault="00EA46CB" w:rsidP="00EA46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operasi hitung dasar dan aljabar dalam penggunaan rumus-rumus Usaha, Energi, dan Keuntungan Mekanis.</w:t>
      </w:r>
    </w:p>
    <w:p w:rsidR="009F5934" w:rsidRPr="00EA46CB" w:rsidRDefault="00EA46CB" w:rsidP="00EA46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Jasmani, Olahraga, dan Kesehatan (PJOK)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konsep daya dengan performa atletik dan energi yang dikeluarkan saat berolahraga.</w:t>
      </w:r>
    </w:p>
    <w:p w:rsidR="009F5934" w:rsidRPr="00EA46CB" w:rsidRDefault="00EA46CB" w:rsidP="00EA46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dan Rekayasa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prinsip kerja pesawat sederhana sebagai dasar dari banyak teknologi dan mesin yang lebih kompleks.</w:t>
      </w:r>
    </w:p>
    <w:p w:rsid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F5934" w:rsidRP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C. TUJUAN PEMBELAJARAN</w:t>
      </w:r>
    </w:p>
    <w:p w:rsidR="009F5934" w:rsidRPr="00EA46CB" w:rsidRDefault="00EA46CB" w:rsidP="00EA46C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</w:t>
      </w: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temuan 1-2 (4 JP)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konsep Usaha dan Daya serta menganalisis variabel-variabel yang memengaruhinya melalui percobaan.</w:t>
      </w:r>
    </w:p>
    <w:p w:rsidR="009F5934" w:rsidRPr="00EA46CB" w:rsidRDefault="00EA46CB" w:rsidP="00EA46C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3-4 (6 JP)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jenis-jenis energi (kinetik, potensial), menjela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skan hubungan antara usaha dan energi, serta menyajikan informasi mengenai sumber energi terbarukan.</w:t>
      </w:r>
    </w:p>
    <w:p w:rsidR="009F5934" w:rsidRPr="00EA46CB" w:rsidRDefault="00EA46CB" w:rsidP="00EA46C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5-6 (6 JP)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menjelaskan manfaat dan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berbagai jenis pesawat sederhana serta memilih pesawat sederhana yang tepat untuk menyelesaikan suatu masalah.</w:t>
      </w:r>
    </w:p>
    <w:p w:rsid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F5934" w:rsidRP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9F5934" w:rsidRPr="00EA46CB" w:rsidRDefault="00EA46CB" w:rsidP="00EA46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Aktivitas sehari-hari seperti mendorong gerobak, menim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ba air di sumur, dan menaiki tangga sebagai contoh nyata konsep Usaha dan Energi.</w:t>
      </w:r>
    </w:p>
    <w:p w:rsidR="009F5934" w:rsidRPr="00EA46CB" w:rsidRDefault="00EA46CB" w:rsidP="00EA46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Pembangkit Listrik Tenaga Air (PLTA) sebagai contoh pemanfaatan energi potensial air untuk energi terbarukan.</w:t>
      </w:r>
    </w:p>
    <w:p w:rsidR="009F5934" w:rsidRPr="00EA46CB" w:rsidRDefault="00EA46CB" w:rsidP="00EA46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alat-alat di sekitar rumah dan sekolah (gunting, pemb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uka botol, sekrup, tangga) sebagai contoh aplikasi pesawat sederhana.</w:t>
      </w:r>
    </w:p>
    <w:p w:rsid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F5934" w:rsidRP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9F5934" w:rsidRPr="00EA46CB" w:rsidRDefault="00EA46CB" w:rsidP="00EA46C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46CB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9F5934" w:rsidRPr="00EA46CB" w:rsidRDefault="00EA46CB" w:rsidP="00EA46C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Inquiry-Based Learning, Project Based Learning (PjBL).</w:t>
      </w:r>
    </w:p>
    <w:p w:rsidR="009F5934" w:rsidRPr="00EA46CB" w:rsidRDefault="00EA46CB" w:rsidP="00EA46C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Learning).</w:t>
      </w:r>
    </w:p>
    <w:p w:rsidR="009F5934" w:rsidRPr="00EA46CB" w:rsidRDefault="00EA46CB" w:rsidP="00EA46C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Eksperimen, Diskusi, Studi Kasus, Proyek, Pameran Karya.</w:t>
      </w:r>
    </w:p>
    <w:p w:rsidR="009F5934" w:rsidRPr="00EA46CB" w:rsidRDefault="00EA46CB" w:rsidP="00EA46C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F5934" w:rsidRPr="00EA46CB" w:rsidRDefault="00EA46CB" w:rsidP="00EA46C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studi kasus atau masalah dengan tingkat kompleksitas yang berbeda untuk diselesaikan menggunakan pesawat sederhana.</w:t>
      </w:r>
    </w:p>
    <w:p w:rsidR="009F5934" w:rsidRPr="00EA46CB" w:rsidRDefault="00EA46CB" w:rsidP="00EA46C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</w:t>
      </w: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ses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keleluasaan kelompok untuk memilih jenis pesawat sederhana yang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diamati dan dilaporkan.</w:t>
      </w:r>
    </w:p>
    <w:p w:rsidR="009F5934" w:rsidRPr="00EA46CB" w:rsidRDefault="00EA46CB" w:rsidP="00EA46C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Laporan pengamatan dapat disajikan dalam berbagai bentuk seperti poster, presentasi digital, atau demonstrasi alat peraga.</w:t>
      </w:r>
    </w:p>
    <w:p w:rsidR="009F5934" w:rsidRPr="00EA46CB" w:rsidRDefault="00EA46CB" w:rsidP="00EA46C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46CB">
        <w:rPr>
          <w:rFonts w:asciiTheme="majorBidi" w:eastAsia="Google Sans Text" w:hAnsiTheme="majorBidi" w:cstheme="majorBidi"/>
          <w:bCs/>
          <w:color w:val="1B1C1D"/>
        </w:rPr>
        <w:t>KEMITRAAN PEMBEL</w:t>
      </w:r>
      <w:r w:rsidRPr="00EA46CB">
        <w:rPr>
          <w:rFonts w:asciiTheme="majorBidi" w:eastAsia="Google Sans Text" w:hAnsiTheme="majorBidi" w:cstheme="majorBidi"/>
          <w:bCs/>
          <w:color w:val="1B1C1D"/>
        </w:rPr>
        <w:t>AJARAN</w:t>
      </w:r>
    </w:p>
    <w:p w:rsidR="009F5934" w:rsidRPr="00EA46CB" w:rsidRDefault="00EA46CB" w:rsidP="00EA46C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staf sekolah (petugas kebersihan, tukang kebun) untuk menceritakan permasalahan pekerjaan mereka yang dapat diatasi dengan pesawat sederhana.</w:t>
      </w:r>
    </w:p>
    <w:p w:rsidR="009F5934" w:rsidRPr="00EA46CB" w:rsidRDefault="00EA46CB" w:rsidP="00EA46C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kunjungan ke PLTA terdekat atau bengkel untuk melihat aplikasi pesawat sederhana dan konsep energi secara langsung.</w:t>
      </w:r>
    </w:p>
    <w:p w:rsidR="009F5934" w:rsidRPr="00EA46CB" w:rsidRDefault="00EA46CB" w:rsidP="00EA46C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simulasi PhET untuk memvisualisasikan konsep energi dan kerja pesawat sederhana.</w:t>
      </w:r>
    </w:p>
    <w:p w:rsid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F5934" w:rsidRP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</w:t>
      </w:r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EMBELAJARAN BERDIFERENSIASI</w:t>
      </w:r>
    </w:p>
    <w:p w:rsidR="009F5934" w:rsidRPr="00EA46CB" w:rsidRDefault="00EA46CB" w:rsidP="00EA46C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46CB">
        <w:rPr>
          <w:rFonts w:asciiTheme="majorBidi" w:eastAsia="Google Sans Text" w:hAnsiTheme="majorBidi" w:cstheme="majorBidi"/>
          <w:bCs/>
          <w:color w:val="1B1C1D"/>
        </w:rPr>
        <w:t xml:space="preserve">PERTEMUAN 1-2 (4 </w:t>
      </w:r>
      <w:proofErr w:type="gramStart"/>
      <w:r w:rsidRPr="00EA46CB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A46CB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9F5934" w:rsidRP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USAHA</w:t>
      </w:r>
    </w:p>
    <w:p w:rsidR="009F5934" w:rsidRPr="00EA46CB" w:rsidRDefault="00EA46CB" w:rsidP="00EA46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(20 MENIT)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Orientasi; Apersepsi dengan mengajak siswa mendorong tembok dan meja, lalu bertanya "Kapan usaha terjadi?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;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Motivasi 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dengan menunjukkan gambar orang mendorong gerobak; Pengenalan "Pojok Tanya".</w:t>
      </w:r>
    </w:p>
    <w:p w:rsidR="009F5934" w:rsidRPr="00EA46CB" w:rsidRDefault="00EA46CB" w:rsidP="00EA46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(120 MENIT)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F5934" w:rsidRPr="00EA46CB" w:rsidRDefault="00EA46CB" w:rsidP="00EA46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&amp; Joyful Learning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melakukan </w:t>
      </w: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3.1 (Ayo Balapan “Ski” Lantai!)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berkelompok untuk merasakan langsung h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ubungan antara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, jarak, dan waktu.</w:t>
      </w:r>
    </w:p>
    <w:p w:rsidR="009F5934" w:rsidRPr="00EA46CB" w:rsidRDefault="00EA46CB" w:rsidP="00EA46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Critical Thinking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mengisi tabel pengamatan, melakukan perhitungan untuk mencari nilai Usaha dan Daya, serta menjawab pertanyaan analisis.</w:t>
      </w:r>
    </w:p>
    <w:p w:rsidR="009F5934" w:rsidRPr="00EA46CB" w:rsidRDefault="00EA46CB" w:rsidP="00EA46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memvariasika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 variabel (mengubah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pembalap atau kekuatan penarik) untuk pengayaan, sementara guru memberikan bimbingan pada kelompok yang kesulitan dalam perhitungan.</w:t>
      </w:r>
    </w:p>
    <w:p w:rsidR="009F5934" w:rsidRPr="00EA46CB" w:rsidRDefault="00EA46CB" w:rsidP="00EA46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(20 MENIT)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Refleksi dengan mengunjungi "Pojok Tanya"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Rangkuman tentang definisi Usaha (terjadi jika ada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perpindahan) dan Daya 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(laju usaha); Tindak lanjut untuk pertemuan berikutnya tentang Energi; Salam dan doa.</w:t>
      </w:r>
    </w:p>
    <w:p w:rsidR="00EA46CB" w:rsidRDefault="00EA46CB" w:rsidP="00EA46C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F5934" w:rsidRPr="00EA46CB" w:rsidRDefault="00EA46CB" w:rsidP="00EA46C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46CB">
        <w:rPr>
          <w:rFonts w:asciiTheme="majorBidi" w:eastAsia="Google Sans Text" w:hAnsiTheme="majorBidi" w:cstheme="majorBidi"/>
          <w:bCs/>
          <w:color w:val="1B1C1D"/>
        </w:rPr>
        <w:t xml:space="preserve">PERTEMUAN 3-4 (6 </w:t>
      </w:r>
      <w:proofErr w:type="gramStart"/>
      <w:r w:rsidRPr="00EA46CB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A46CB">
        <w:rPr>
          <w:rFonts w:asciiTheme="majorBidi" w:eastAsia="Google Sans Text" w:hAnsiTheme="majorBidi" w:cstheme="majorBidi"/>
          <w:bCs/>
          <w:color w:val="1B1C1D"/>
        </w:rPr>
        <w:t xml:space="preserve"> 240 MENIT)</w:t>
      </w:r>
    </w:p>
    <w:p w:rsidR="009F5934" w:rsidRP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ENERGI</w:t>
      </w:r>
    </w:p>
    <w:p w:rsidR="009F5934" w:rsidRPr="00EA46CB" w:rsidRDefault="00EA46CB" w:rsidP="00EA46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(20 MENIT)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Orientasi; Apersepsi dengan bertanya "Dari mana kalian mendapatkan tenaga untuk melakukan balapan ski kemarin?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";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Motivasi dengan menunjukkan gambar berbagai bentuk energi.</w:t>
      </w:r>
    </w:p>
    <w:p w:rsidR="009F5934" w:rsidRPr="00EA46CB" w:rsidRDefault="00EA46CB" w:rsidP="00EA46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(200 MENIT)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F5934" w:rsidRPr="00EA46CB" w:rsidRDefault="00EA46CB" w:rsidP="00EA46C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energi kin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etik, energi potensial, dan hukum kekekalan energi dengan contoh-contoh relevan (buah jatuh, mobil bergerak).</w:t>
      </w:r>
    </w:p>
    <w:p w:rsidR="009F5934" w:rsidRPr="00EA46CB" w:rsidRDefault="00EA46CB" w:rsidP="00EA46C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&amp; Kinesthetic Learning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Aktivitas pemantik di mana siswa mencoba mendorong kotak dengan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terus ditambah untuk merasakan perlunya 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energi yang lebih besar.</w:t>
      </w:r>
    </w:p>
    <w:p w:rsidR="009F5934" w:rsidRPr="00EA46CB" w:rsidRDefault="00EA46CB" w:rsidP="00EA46C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Problem Based Learning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membaca teks tentang </w:t>
      </w: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3.2 (Air Sebagai Sumber Energi Terbarukan)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lalu secara berkelompok mencari informasi tambahan dan membuat presentasi sederhana tentang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PLTA atau sumbe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r energi terbarukan lain yang ada di Indonesia.</w:t>
      </w:r>
    </w:p>
    <w:p w:rsidR="009F5934" w:rsidRPr="00EA46CB" w:rsidRDefault="00EA46CB" w:rsidP="00EA46C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Presentasi bisa dalam bentuk poster, slide, atau bahkan sketsa diagram alir.</w:t>
      </w:r>
    </w:p>
    <w:p w:rsidR="009F5934" w:rsidRPr="00EA46CB" w:rsidRDefault="00EA46CB" w:rsidP="00EA46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(20 MENIT)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Refleksi dengan pola kalimat “Dulu saya mengira …, sekarang saya paham …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”;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Rangkuman tentang jenis-jenis energi dan 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perubahannya; Tindak lanjut ke topik Pesawat Sederhana; Salam dan doa.</w:t>
      </w:r>
    </w:p>
    <w:p w:rsidR="00EA46CB" w:rsidRDefault="00EA46CB" w:rsidP="00EA46C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F5934" w:rsidRPr="00EA46CB" w:rsidRDefault="00EA46CB" w:rsidP="00EA46C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46CB">
        <w:rPr>
          <w:rFonts w:asciiTheme="majorBidi" w:eastAsia="Google Sans Text" w:hAnsiTheme="majorBidi" w:cstheme="majorBidi"/>
          <w:bCs/>
          <w:color w:val="1B1C1D"/>
        </w:rPr>
        <w:t xml:space="preserve">PERTEMUAN 5-6 (6 </w:t>
      </w:r>
      <w:proofErr w:type="gramStart"/>
      <w:r w:rsidRPr="00EA46CB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A46CB">
        <w:rPr>
          <w:rFonts w:asciiTheme="majorBidi" w:eastAsia="Google Sans Text" w:hAnsiTheme="majorBidi" w:cstheme="majorBidi"/>
          <w:bCs/>
          <w:color w:val="1B1C1D"/>
        </w:rPr>
        <w:t xml:space="preserve"> 240 MENIT)</w:t>
      </w:r>
    </w:p>
    <w:p w:rsidR="009F5934" w:rsidRP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PESAWAT SEDERHANA</w:t>
      </w:r>
    </w:p>
    <w:p w:rsidR="009F5934" w:rsidRPr="00EA46CB" w:rsidRDefault="00EA46CB" w:rsidP="00EA46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</w:t>
      </w: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PENDAHULUAN (20 MENIT)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Orientasi; Apersepsi dengan bertanya "Bagaimana cara memindahkan barang berat dengan usaha lebih kecil?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";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Motivasi dengan menunjukkan berbagai alat bantu (gunting, pembuka botol).</w:t>
      </w:r>
    </w:p>
    <w:p w:rsidR="009F5934" w:rsidRPr="00EA46CB" w:rsidRDefault="00EA46CB" w:rsidP="00EA46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(200 MENIT)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F5934" w:rsidRPr="00EA46CB" w:rsidRDefault="00EA46CB" w:rsidP="00EA46C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Inquiry-Based Learning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misi kepada setiap kelompok untuk 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membantu memindahkan barang di lingkungan sekolah (misal: buku ke perpustakaan) dengan menyediakan berbagai alat bantu (papan, tali, gerobak).</w:t>
      </w:r>
    </w:p>
    <w:p w:rsidR="009F5934" w:rsidRPr="00EA46CB" w:rsidRDefault="00EA46CB" w:rsidP="00EA46C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Critical Thinking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Setelah misi, diskusi kelas tentang alat m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ana yang paling efektif dan mengapa. Guru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kemudian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mengenalkan konsep 4 jenis pesawat sederhana.</w:t>
      </w:r>
    </w:p>
    <w:p w:rsidR="009F5934" w:rsidRPr="00EA46CB" w:rsidRDefault="00EA46CB" w:rsidP="00EA46C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Project Based Learning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dibagi menjadi kelompok-kelompok, masing-masing mengamati satu jenis pesawat sederhana di lingkungan sekolah. Mereka memb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uat laporan dalam bentuk poster yang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dipamerkan.</w:t>
      </w:r>
    </w:p>
    <w:p w:rsidR="009F5934" w:rsidRPr="00EA46CB" w:rsidRDefault="00EA46CB" w:rsidP="00EA46C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Kegiatan "Pameran Karya", di mana setiap kelompok mengunjungi poster kelompok lain untuk belajar dan memberikan umpan balik (bisa dengan kertas berperekat).</w:t>
      </w:r>
    </w:p>
    <w:p w:rsidR="009F5934" w:rsidRPr="00EA46CB" w:rsidRDefault="00EA46CB" w:rsidP="00EA46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(20 MENIT)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Refleksi akhir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; Rangkuman tentang manfaat dan jenis-jenis pesawat sederhana; Informasi tentang Asesmen Sumatif; Salam dan doa.</w:t>
      </w:r>
    </w:p>
    <w:p w:rsid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F5934" w:rsidRPr="00EA46CB" w:rsidRDefault="00EA46CB" w:rsidP="00EA46C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9F5934" w:rsidRPr="00EA46CB" w:rsidRDefault="00EA46CB" w:rsidP="00EA46C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46CB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9F5934" w:rsidRPr="00EA46CB" w:rsidRDefault="00EA46CB" w:rsidP="00EA46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 awal tentang pengalaman mendorong benda dan penggunaan alat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F5934" w:rsidRPr="00EA46CB" w:rsidRDefault="00EA46CB" w:rsidP="00EA46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"Pojok Tanya" untuk mengumpulkan pertanyaan-pertanyaan awal siswa dan mengukur rasa ingin tahu mereka.</w:t>
      </w:r>
    </w:p>
    <w:p w:rsidR="009F5934" w:rsidRPr="00EA46CB" w:rsidRDefault="00EA46CB" w:rsidP="00EA46C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46CB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9F5934" w:rsidRPr="00EA46CB" w:rsidRDefault="00EA46CB" w:rsidP="00EA46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Sepanjang pembelajaran, misalnya "Apa yang terjadi pada energi potensial buah kelapa saat jatuh dari pohonnya?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9F5934" w:rsidRPr="00EA46CB" w:rsidRDefault="00EA46CB" w:rsidP="00EA46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kemampuan siswa berargumen dan bekerja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selama percobaan dan analisis pesawat sederhana.</w:t>
      </w:r>
    </w:p>
    <w:p w:rsidR="009F5934" w:rsidRPr="00EA46CB" w:rsidRDefault="00EA46CB" w:rsidP="00EA46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P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engerjaan soal-soal pada bagian "Mari Uji Pemahamanmu" di setiap akhir subbab.</w:t>
      </w:r>
    </w:p>
    <w:p w:rsidR="009F5934" w:rsidRPr="00EA46CB" w:rsidRDefault="00EA46CB" w:rsidP="00EA46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keterampilan siswa dalam melakukan percobaan, mengukur waktu, dan mencatat data.</w:t>
      </w:r>
    </w:p>
    <w:p w:rsidR="009F5934" w:rsidRPr="00EA46CB" w:rsidRDefault="00EA46CB" w:rsidP="00EA46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Catatan individu, tabel hasil percobaan "ski" lantai.</w:t>
      </w:r>
    </w:p>
    <w:p w:rsidR="009F5934" w:rsidRPr="00EA46CB" w:rsidRDefault="00EA46CB" w:rsidP="00EA46C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A46CB">
        <w:rPr>
          <w:rFonts w:asciiTheme="majorBidi" w:eastAsia="Google Sans Text" w:hAnsiTheme="majorBidi" w:cstheme="majorBidi"/>
          <w:bCs/>
          <w:color w:val="1B1C1D"/>
        </w:rPr>
        <w:t>ASES</w:t>
      </w:r>
      <w:r w:rsidRPr="00EA46CB">
        <w:rPr>
          <w:rFonts w:asciiTheme="majorBidi" w:eastAsia="Google Sans Text" w:hAnsiTheme="majorBidi" w:cstheme="majorBidi"/>
          <w:bCs/>
          <w:color w:val="1B1C1D"/>
        </w:rPr>
        <w:t>MEN SUMATIF</w:t>
      </w:r>
    </w:p>
    <w:p w:rsidR="009F5934" w:rsidRPr="00EA46CB" w:rsidRDefault="00EA46CB" w:rsidP="00EA46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F5934" w:rsidRPr="00EA46CB" w:rsidRDefault="00EA46CB" w:rsidP="00EA46C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Poster Pesawat Sederhana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Dinilai berdasarkan kebenaran konsep, kejelasan penjelasan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kerja, dan kreativitas visual poster yang dibuat untuk "Pameran Karya".</w:t>
      </w:r>
    </w:p>
    <w:p w:rsidR="009F5934" w:rsidRPr="00EA46CB" w:rsidRDefault="00EA46CB" w:rsidP="00EA46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F5934" w:rsidRPr="00EA46CB" w:rsidRDefault="00EA46CB" w:rsidP="00EA46C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Kemampuan menjelaskan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PLTA atau sumber energi terbarukan lainnya.</w:t>
      </w:r>
    </w:p>
    <w:p w:rsidR="009F5934" w:rsidRPr="00EA46CB" w:rsidRDefault="00EA46CB" w:rsidP="00EA46C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Percobaan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mengikuti prosedur percobaan, mengolah data, dan menarik kesimpulan dari Aktivitas 3.1.</w:t>
      </w:r>
    </w:p>
    <w:p w:rsidR="009F5934" w:rsidRPr="00EA46CB" w:rsidRDefault="00EA46CB" w:rsidP="00EA46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Usaha, Energi, dan Pesawat Sederhana.</w:t>
      </w:r>
    </w:p>
    <w:p w:rsidR="009F5934" w:rsidRP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9F5934" w:rsidRP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9F5934" w:rsidRPr="00EA46CB" w:rsidRDefault="00EA46CB" w:rsidP="00EA46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Seorang anak mendorong tembok sekuat tenaga, namun tembok tidak bergerak. Menurut 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konsep fisika, usaha yang dilakukan anak tersebut ad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alah...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a. Sangat besar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b. Sebanding dengan tenaganya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c. Nol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d. Negatif</w:t>
      </w:r>
    </w:p>
    <w:p w:rsidR="009F5934" w:rsidRPr="00EA46CB" w:rsidRDefault="00EA46CB" w:rsidP="00EA46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Sebuah kelapa bermassa 2 kg jatuh dari pohon setinggi 10 meter. Jika percepatan gravitasi 10 m/s², energi potensial kelapa sesaat sebelum jatuh adalah...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a. 20 Joule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b. 100 Joule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c. 200 Joule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d. 2000 Joule</w:t>
      </w:r>
    </w:p>
    <w:p w:rsidR="009F5934" w:rsidRPr="00EA46CB" w:rsidRDefault="00EA46CB" w:rsidP="00EA46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Jalanan di pegunungan dibuat berkelok-kelok dan tidak lurus menanjak. Hal ini merupakan penerapan dari prinsip...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a. Tuas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b. Katrol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c. Roda Berporos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d. Bidang Miring</w:t>
      </w:r>
    </w:p>
    <w:p w:rsidR="009F5934" w:rsidRPr="00EA46CB" w:rsidRDefault="00EA46CB" w:rsidP="00EA46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Seorang pekerja mengangkat beban menggunakan katrol bebas. Keuntungan mekanis yang didapat dari katrol tersebut adalah...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a. 1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b. 2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c. 3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d. 4</w:t>
      </w:r>
    </w:p>
    <w:p w:rsidR="009F5934" w:rsidRPr="00EA46CB" w:rsidRDefault="00EA46CB" w:rsidP="00EA46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Untuk melakukan usaha yang sama dalam waktu yang lebih singkat, maka besaran yang harus ditingkatkan adalah...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a. 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b. Jarak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c. Daya</w:t>
      </w:r>
      <w:r w:rsidRPr="00EA46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d. Massa</w:t>
      </w:r>
    </w:p>
    <w:p w:rsidR="009F5934" w:rsidRP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Essay</w:t>
      </w:r>
    </w:p>
    <w:p w:rsidR="009F5934" w:rsidRPr="00EA46CB" w:rsidRDefault="00EA46CB" w:rsidP="00EA46C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antara Usaha dalam pengertian sehari-hari dan Usaha dalam konsep Fisika! Berikan contohnya!</w:t>
      </w:r>
    </w:p>
    <w:p w:rsidR="009F5934" w:rsidRPr="00EA46CB" w:rsidRDefault="00EA46CB" w:rsidP="00EA46C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Sebuah roller coaster berada di puncak lintasan. Jelaskan perubahan energi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terjadi saat roller coaster tersebut meluncur ke bawah!</w:t>
      </w:r>
    </w:p>
    <w:p w:rsidR="009F5934" w:rsidRPr="00EA46CB" w:rsidRDefault="00EA46CB" w:rsidP="00EA46C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Pilihlah salah satu benda di dalam kelas (contoh: gunting, staples, gagang pintu). Identifikasi benda tersebut terma</w:t>
      </w:r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suk jenis pesawat sederhana </w:t>
      </w:r>
      <w:proofErr w:type="gramStart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A46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jelaskan di mana letak titik tumpu, kuasa, dan bebannya!</w:t>
      </w:r>
    </w:p>
    <w:p w:rsid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A46CB" w:rsidTr="00EA46CB">
        <w:tc>
          <w:tcPr>
            <w:tcW w:w="5437" w:type="dxa"/>
          </w:tcPr>
          <w:p w:rsidR="00EA46CB" w:rsidRDefault="00EA46C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EA46CB" w:rsidRDefault="00EA46C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EA46CB" w:rsidRDefault="00EA46C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46CB" w:rsidRDefault="00EA46C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46CB" w:rsidRDefault="00EA46C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46CB" w:rsidRDefault="00EA46C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46CB" w:rsidRDefault="00EA46C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A46CB" w:rsidRDefault="00EA46C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EA46CB" w:rsidRDefault="00EA46C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EA46CB" w:rsidRDefault="00EA46C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EA46CB" w:rsidRDefault="00EA46C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46CB" w:rsidRDefault="00EA46C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46CB" w:rsidRDefault="00EA46C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EA46CB" w:rsidRDefault="00EA46C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46CB" w:rsidRDefault="00EA46C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A46CB" w:rsidRDefault="00EA46C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EA46CB" w:rsidRDefault="00EA46CB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EA46CB" w:rsidRPr="00EA46CB" w:rsidRDefault="00EA46CB" w:rsidP="00EA4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EA46CB" w:rsidRPr="00EA46CB" w:rsidSect="00EA46C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429"/>
    <w:multiLevelType w:val="multilevel"/>
    <w:tmpl w:val="A30457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AAA55EE"/>
    <w:multiLevelType w:val="multilevel"/>
    <w:tmpl w:val="B8D2FD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F53169A"/>
    <w:multiLevelType w:val="multilevel"/>
    <w:tmpl w:val="953A35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2D76C28"/>
    <w:multiLevelType w:val="multilevel"/>
    <w:tmpl w:val="F7785B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86A5BDC"/>
    <w:multiLevelType w:val="multilevel"/>
    <w:tmpl w:val="A23E92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216258B4"/>
    <w:multiLevelType w:val="multilevel"/>
    <w:tmpl w:val="668434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33087E2F"/>
    <w:multiLevelType w:val="multilevel"/>
    <w:tmpl w:val="25FC84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33ED4CDE"/>
    <w:multiLevelType w:val="multilevel"/>
    <w:tmpl w:val="4F84DC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35246E2C"/>
    <w:multiLevelType w:val="multilevel"/>
    <w:tmpl w:val="A2AAC14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39A5395D"/>
    <w:multiLevelType w:val="multilevel"/>
    <w:tmpl w:val="D0C24D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B2F2D9F"/>
    <w:multiLevelType w:val="multilevel"/>
    <w:tmpl w:val="DDC422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D053972"/>
    <w:multiLevelType w:val="multilevel"/>
    <w:tmpl w:val="352C63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F043E66"/>
    <w:multiLevelType w:val="multilevel"/>
    <w:tmpl w:val="3F4EED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454229CE"/>
    <w:multiLevelType w:val="multilevel"/>
    <w:tmpl w:val="FD78A79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52CA597B"/>
    <w:multiLevelType w:val="multilevel"/>
    <w:tmpl w:val="00D67E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5CE04112"/>
    <w:multiLevelType w:val="multilevel"/>
    <w:tmpl w:val="250EF6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5E17541C"/>
    <w:multiLevelType w:val="multilevel"/>
    <w:tmpl w:val="E5C09B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62DF4022"/>
    <w:multiLevelType w:val="multilevel"/>
    <w:tmpl w:val="4B3E10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690B0FF6"/>
    <w:multiLevelType w:val="multilevel"/>
    <w:tmpl w:val="22D25C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690D6599"/>
    <w:multiLevelType w:val="multilevel"/>
    <w:tmpl w:val="EC225E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6A2A1040"/>
    <w:multiLevelType w:val="multilevel"/>
    <w:tmpl w:val="360CE9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6DD7298B"/>
    <w:multiLevelType w:val="multilevel"/>
    <w:tmpl w:val="018EEC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743032F9"/>
    <w:multiLevelType w:val="multilevel"/>
    <w:tmpl w:val="7076EA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74761349"/>
    <w:multiLevelType w:val="multilevel"/>
    <w:tmpl w:val="1E201E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7BE4400D"/>
    <w:multiLevelType w:val="multilevel"/>
    <w:tmpl w:val="D4DC9D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7D4469D4"/>
    <w:multiLevelType w:val="multilevel"/>
    <w:tmpl w:val="4DECA8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7E914641"/>
    <w:multiLevelType w:val="multilevel"/>
    <w:tmpl w:val="BD3C3C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5"/>
  </w:num>
  <w:num w:numId="2">
    <w:abstractNumId w:val="2"/>
  </w:num>
  <w:num w:numId="3">
    <w:abstractNumId w:val="1"/>
  </w:num>
  <w:num w:numId="4">
    <w:abstractNumId w:val="20"/>
  </w:num>
  <w:num w:numId="5">
    <w:abstractNumId w:val="7"/>
  </w:num>
  <w:num w:numId="6">
    <w:abstractNumId w:val="1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12"/>
  </w:num>
  <w:num w:numId="12">
    <w:abstractNumId w:val="13"/>
  </w:num>
  <w:num w:numId="13">
    <w:abstractNumId w:val="8"/>
  </w:num>
  <w:num w:numId="14">
    <w:abstractNumId w:val="10"/>
  </w:num>
  <w:num w:numId="15">
    <w:abstractNumId w:val="5"/>
  </w:num>
  <w:num w:numId="16">
    <w:abstractNumId w:val="17"/>
  </w:num>
  <w:num w:numId="17">
    <w:abstractNumId w:val="4"/>
  </w:num>
  <w:num w:numId="18">
    <w:abstractNumId w:val="19"/>
  </w:num>
  <w:num w:numId="19">
    <w:abstractNumId w:val="11"/>
  </w:num>
  <w:num w:numId="20">
    <w:abstractNumId w:val="24"/>
  </w:num>
  <w:num w:numId="21">
    <w:abstractNumId w:val="16"/>
  </w:num>
  <w:num w:numId="22">
    <w:abstractNumId w:val="21"/>
  </w:num>
  <w:num w:numId="23">
    <w:abstractNumId w:val="22"/>
  </w:num>
  <w:num w:numId="24">
    <w:abstractNumId w:val="23"/>
  </w:num>
  <w:num w:numId="25">
    <w:abstractNumId w:val="18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F5934"/>
    <w:rsid w:val="009F5934"/>
    <w:rsid w:val="00E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2344</Words>
  <Characters>13361</Characters>
  <Application>Microsoft Office Word</Application>
  <DocSecurity>0</DocSecurity>
  <Lines>111</Lines>
  <Paragraphs>31</Paragraphs>
  <ScaleCrop>false</ScaleCrop>
  <Company/>
  <LinksUpToDate>false</LinksUpToDate>
  <CharactersWithSpaces>15674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2025-07-25T09:02:00Z</dcterms:created>
  <dcterms:modified xsi:type="dcterms:W3CDTF">2025-07-25T09:05:00Z</dcterms:modified>
</cp:coreProperties>
</file>