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  <w:bookmarkStart w:id="0" w:name="_GoBack"/>
      <w:bookmarkEnd w:id="0"/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 w:rsidR="00AC11C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Indonesia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Indonesia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1: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eksposisi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2: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Slogan,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kelengkapan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layanan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3: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meliputi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instrumen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pengumpulan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kuesioner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direncanakan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4D46C5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AC11CF">
        <w:rPr>
          <w:rFonts w:ascii="Times New Roman" w:hAnsi="Times New Roman"/>
          <w:b/>
          <w:bCs/>
          <w:sz w:val="24"/>
          <w:lang w:val="en-ID"/>
        </w:rPr>
        <w:t>Bahasa</w:t>
      </w:r>
      <w:proofErr w:type="spellEnd"/>
      <w:r w:rsidR="00AC11CF">
        <w:rPr>
          <w:rFonts w:ascii="Times New Roman" w:hAnsi="Times New Roman"/>
          <w:b/>
          <w:bCs/>
          <w:sz w:val="24"/>
          <w:lang w:val="en-ID"/>
        </w:rPr>
        <w:t xml:space="preserve"> Indonesia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4: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Mengulas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intrinsik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beralasan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denotasi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konotasi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ditemukan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Bab 5: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bait,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lugas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prismatis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metafora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simile,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repetisi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mendeklamasikan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6: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pernyataan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data,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kata-kata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simpati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AC11CF" w:rsidRPr="005E765E" w:rsidTr="00175549">
        <w:tc>
          <w:tcPr>
            <w:tcW w:w="1809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AC11CF" w:rsidRDefault="00AC11CF" w:rsidP="005A5433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11CF" w:rsidRDefault="00AC11CF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1CF" w:rsidRPr="005E765E" w:rsidRDefault="00AC11CF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34C2F" w:rsidRDefault="00B34C2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AC11CF" w:rsidRDefault="00AC11C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AC11CF" w:rsidRDefault="00AC11C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AC11CF" w:rsidRDefault="00AC11C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4D46C5"/>
    <w:rsid w:val="005336E7"/>
    <w:rsid w:val="005D1D8D"/>
    <w:rsid w:val="005E765E"/>
    <w:rsid w:val="00655151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D2372"/>
    <w:rsid w:val="00C669C0"/>
    <w:rsid w:val="00C7349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22</cp:revision>
  <dcterms:created xsi:type="dcterms:W3CDTF">2025-07-21T09:45:00Z</dcterms:created>
  <dcterms:modified xsi:type="dcterms:W3CDTF">2025-07-24T13:32:00Z</dcterms:modified>
</cp:coreProperties>
</file>