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B0" w:rsidRDefault="00FA10B0" w:rsidP="00FA10B0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FA10B0" w:rsidRDefault="00FA10B0" w:rsidP="00FA10B0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PJOK</w:t>
      </w:r>
    </w:p>
    <w:p w:rsidR="00FA10B0" w:rsidRDefault="00FA10B0" w:rsidP="00FA10B0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BAB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2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FA10B0">
        <w:rPr>
          <w:rFonts w:asciiTheme="majorBidi" w:eastAsia="Google Sans" w:hAnsiTheme="majorBidi" w:cstheme="majorBidi"/>
          <w:color w:val="1B1C1D"/>
          <w:sz w:val="24"/>
          <w:szCs w:val="24"/>
        </w:rPr>
        <w:t>PERMAINAN BOLA VOLI</w:t>
      </w:r>
    </w:p>
    <w:p w:rsidR="00FA10B0" w:rsidRDefault="00FA10B0" w:rsidP="00FA10B0">
      <w:pPr>
        <w:spacing w:line="276" w:lineRule="auto"/>
      </w:pPr>
    </w:p>
    <w:p w:rsidR="00FA10B0" w:rsidRDefault="00FA10B0" w:rsidP="00FA10B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FA10B0" w:rsidRDefault="00FA10B0" w:rsidP="00FA10B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A10B0" w:rsidRDefault="00FA10B0" w:rsidP="00FA10B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A10B0" w:rsidRDefault="00FA10B0" w:rsidP="00FA10B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PJOK</w:t>
      </w:r>
    </w:p>
    <w:p w:rsidR="00FA10B0" w:rsidRDefault="00FA10B0" w:rsidP="00FA10B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I (Ganjil)</w:t>
      </w:r>
    </w:p>
    <w:p w:rsidR="00FA10B0" w:rsidRDefault="00FA10B0" w:rsidP="00FA10B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9 JP (3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FA10B0" w:rsidRDefault="00FA10B0" w:rsidP="00FA10B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  <w:bookmarkStart w:id="0" w:name="_GoBack"/>
      <w:bookmarkEnd w:id="0"/>
    </w:p>
    <w:p w:rsidR="001F4CB8" w:rsidRPr="00400642" w:rsidRDefault="00FA10B0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1F4CB8" w:rsidRPr="00400642" w:rsidRDefault="00FA10B0" w:rsidP="00400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mungkin pernah melihat atau memainkan bola voli di lingkungan rumah atau sekolah, namun pemahaman tentang gerak spesifik (teknik dasar) seperti passing, servis, dan spike masih sangat dasar.</w:t>
      </w:r>
    </w:p>
    <w:p w:rsidR="001F4CB8" w:rsidRPr="00400642" w:rsidRDefault="00FA10B0" w:rsidP="00400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bola voli cukup populer dan diminati, terutama karena sifatnya yang beregu dan tidak memerlukan kontak fisik langsung.</w:t>
      </w:r>
    </w:p>
    <w:p w:rsidR="001F4CB8" w:rsidRPr="00400642" w:rsidRDefault="00FA10B0" w:rsidP="00400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Terdapat keragaman dalam tinggi badan dan kekuatan lengan peserta didik yang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mempengaruhi performa awal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dalam melakukan servis atau spike.</w:t>
      </w:r>
    </w:p>
    <w:p w:rsidR="001F4CB8" w:rsidRPr="00400642" w:rsidRDefault="00FA10B0" w:rsidP="00400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F4CB8" w:rsidRPr="00400642" w:rsidRDefault="00FA10B0" w:rsidP="0040064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Memerlukan contoh visual yang jelas untuk perkenaan bola pada tangan saat melakukan passing bawah dan passing atas. Video gerakan lambat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sangat membantu.</w:t>
      </w:r>
    </w:p>
    <w:p w:rsidR="001F4CB8" w:rsidRPr="00400642" w:rsidRDefault="00FA10B0" w:rsidP="0040064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instruksi ver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bal mengenai timing (waktu) yang tepat untuk melompat saat melakukan spike atau block.</w:t>
      </w:r>
    </w:p>
    <w:p w:rsidR="001F4CB8" w:rsidRPr="00400642" w:rsidRDefault="00FA10B0" w:rsidP="0040064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banyak pengulangan untuk merasakan (feeling) kekuatan pukulan saat servis dan sentuhan jari saat passing atas.</w:t>
      </w:r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F4CB8" w:rsidRPr="00400642" w:rsidRDefault="00FA10B0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1F4CB8" w:rsidRPr="00400642" w:rsidRDefault="00FA10B0" w:rsidP="0040064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F4CB8" w:rsidRPr="00400642" w:rsidRDefault="00FA10B0" w:rsidP="00400642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permainan net, tujuan permainan bola voli, dan fungsi dari setiap gerak spesifik (passing bawah, passing atas, servis, spike, dan bendungan/block).</w:t>
      </w:r>
    </w:p>
    <w:p w:rsidR="001F4CB8" w:rsidRPr="00400642" w:rsidRDefault="00FA10B0" w:rsidP="00400642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rangkaian gerak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spesifik passing, servis, spike, dan block dengan urutan yang benar.</w:t>
      </w:r>
    </w:p>
    <w:p w:rsidR="001F4CB8" w:rsidRPr="00400642" w:rsidRDefault="00FA10B0" w:rsidP="0040064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Melatih kekuatan otot lengan dan tungkai, meningkatkan daya ledak (power) melalui lompatan, serta membangun komunikasi dan kerja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yang solid.</w:t>
      </w:r>
    </w:p>
    <w:p w:rsidR="001F4CB8" w:rsidRPr="00400642" w:rsidRDefault="00FA10B0" w:rsidP="0040064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Sedang hingga Tinggi. Gerakan seperti passing atas dan spike memerlukan kontrol dan koordinasi motorik halus yang lebih kompleks.</w:t>
      </w:r>
    </w:p>
    <w:p w:rsidR="001F4CB8" w:rsidRPr="00400642" w:rsidRDefault="00FA10B0" w:rsidP="0040064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dimulai dari teknik dasar menerima bola (passing bawah) dan memul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ai permainan (servis bawah), kemudian dilanjutkan dengan teknik yang lebih sulit seperti passing atas, servis atas, dan diakhiri dengan teknik serangan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(spike) dan bertahan (block).</w:t>
      </w:r>
    </w:p>
    <w:p w:rsidR="001F4CB8" w:rsidRPr="00400642" w:rsidRDefault="00FA10B0" w:rsidP="0040064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F4CB8" w:rsidRPr="00400642" w:rsidRDefault="00FA10B0" w:rsidP="0040064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</w:t>
      </w: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aha Esa, dan Berakhlak Mulia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Menjaga dan merawat anggota tubuh sebagai anugerah Tuhan dengan berolahraga.</w:t>
      </w:r>
    </w:p>
    <w:p w:rsidR="001F4CB8" w:rsidRPr="00400642" w:rsidRDefault="00FA10B0" w:rsidP="0040064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arah datangnya bola untuk memposisikan diri dengan tepat saat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passing atau bertahan.</w:t>
      </w:r>
    </w:p>
    <w:p w:rsidR="001F4CB8" w:rsidRPr="00400642" w:rsidRDefault="00FA10B0" w:rsidP="0040064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Mencip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takan variasi serangan atau penempatan bola untuk mengecoh lawan.</w:t>
      </w:r>
    </w:p>
    <w:p w:rsidR="001F4CB8" w:rsidRPr="00400642" w:rsidRDefault="00FA10B0" w:rsidP="0040064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teman satu tim dalam menyusun serangan (umpan, spike) dan pertahanan (block, cover).</w:t>
      </w:r>
    </w:p>
    <w:p w:rsidR="001F4CB8" w:rsidRPr="00400642" w:rsidRDefault="00FA10B0" w:rsidP="0040064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Berlatih servis secara mandiri untuk meningkatkan akurasi dan kekuatan.</w:t>
      </w:r>
    </w:p>
    <w:p w:rsidR="001F4CB8" w:rsidRPr="00400642" w:rsidRDefault="00FA10B0" w:rsidP="0040064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Memberi semangat kepada teman yang melakukan kesalahan dan saling mengingatkan posisi di lapangan.</w:t>
      </w:r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F4CB8" w:rsidRPr="00400642" w:rsidRDefault="00FA10B0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1F4CB8" w:rsidRPr="00400642" w:rsidRDefault="00FA10B0" w:rsidP="004006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</w:t>
      </w: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ha Esa, dan Berakhlak Mulia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Mengawali dan mengakhiri kegiatan dengan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wujud syukur.</w:t>
      </w:r>
    </w:p>
    <w:p w:rsidR="001F4CB8" w:rsidRPr="00400642" w:rsidRDefault="00FA10B0" w:rsidP="004006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Menjunjung tinggi sportivitas, menerima kekalahan dengan lapang dada dan kemenangan tanpa kesombongan.</w:t>
      </w:r>
    </w:p>
    <w:p w:rsidR="001F4CB8" w:rsidRPr="00400642" w:rsidRDefault="00FA10B0" w:rsidP="004006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keputusan cepat dan tepat di lapangan, misalnya memutuskan untuk melakukan passing atau langsung mengarahkan bola ke area lawan.</w:t>
      </w:r>
    </w:p>
    <w:p w:rsidR="001F4CB8" w:rsidRPr="00400642" w:rsidRDefault="00FA10B0" w:rsidP="004006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variasi pukulan servis untuk menyulitkan lawan menerima bola.</w:t>
      </w:r>
    </w:p>
    <w:p w:rsidR="001F4CB8" w:rsidRPr="00400642" w:rsidRDefault="00FA10B0" w:rsidP="004006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Berkomunikasi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dan berkoordinasi dengan teman satu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membangun permainan yang efektif.</w:t>
      </w:r>
    </w:p>
    <w:p w:rsidR="001F4CB8" w:rsidRPr="00400642" w:rsidRDefault="00FA10B0" w:rsidP="004006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Memiliki inisiatif untuk melakukan pemanasan dengan benar tanpa harus selalu diingatkan.</w:t>
      </w:r>
    </w:p>
    <w:p w:rsidR="001F4CB8" w:rsidRPr="00400642" w:rsidRDefault="00FA10B0" w:rsidP="004006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manfaat permainan bola voli untuk kesehatan jantung, 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ekuatan otot, dan kelincahan.</w:t>
      </w:r>
    </w:p>
    <w:p w:rsidR="001F4CB8" w:rsidRPr="00400642" w:rsidRDefault="00FA10B0" w:rsidP="004006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teriakan atau isyarat tangan untuk meminta bola atau memberitahu posisi kepada teman.</w:t>
      </w:r>
    </w:p>
    <w:p w:rsidR="00400642" w:rsidRDefault="00400642" w:rsidP="00400642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400642" w:rsidSect="00400642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1F4CB8" w:rsidRDefault="00FA10B0" w:rsidP="00400642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400642" w:rsidRPr="00400642" w:rsidRDefault="00400642" w:rsidP="00400642"/>
    <w:p w:rsidR="001F4CB8" w:rsidRP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1F4CB8" w:rsidRPr="00400642" w:rsidRDefault="00FA10B0" w:rsidP="004006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1F4CB8" w:rsidRPr="00400642" w:rsidRDefault="00FA10B0" w:rsidP="0040064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Terampil Bergerak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Menerapkan keterampilan gerak serta mentransfernya ke dalam berbagai situasi gerak; memperagakan strategi gerak yang dapat dimanfaatkan untuk meningkatkan capaian keterampilan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gerak.</w:t>
      </w:r>
    </w:p>
    <w:p w:rsidR="001F4CB8" w:rsidRPr="00400642" w:rsidRDefault="00FA10B0" w:rsidP="0040064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 Melalui Gerak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Membuktikan strategi gerak yang paling efektif dalam situasi gerak yang berbeda; menginvestigasi modifikasi peraturan yang mendukung fair play dan partisipasi inklusif; menerapkan kepemimpinan, kolaborasi, dan pengambilan kepu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tusan kelompok ketika berpartisipasi di dalam berbagai aktivitas jasmani.</w:t>
      </w:r>
    </w:p>
    <w:p w:rsidR="001F4CB8" w:rsidRPr="00400642" w:rsidRDefault="00FA10B0" w:rsidP="0040064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Bergaya Hidup Aktif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dalam aktivitas jasmani dan menjelaskan reaksi tubuh terhadap berbagai tingkat intensitas yang berbeda; menjelaskan strategi peningkatan aktivitas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jasmani dan pencegahan perilaku sedenter.</w:t>
      </w:r>
    </w:p>
    <w:p w:rsidR="001F4CB8" w:rsidRPr="00400642" w:rsidRDefault="00FA10B0" w:rsidP="0040064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Memilih Hidup yang Menyehatkan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risiko kesehatan akibat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dan merancang tindakan pencegahan melalui aktivitas jasmani berdasarkan rekomendasi otoritas kesehatan; merancang pola makan sehat berdasarkan analisis kandungan gizi sesuai kebutuhan aktivitas jasmani; ser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ta mempraktikkan prosedur untuk menangani cedera yang berisiko terhadap kesehatan dan keselamatan berdasarkan prinsip pertolongan pertama.</w:t>
      </w:r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F4CB8" w:rsidRPr="00400642" w:rsidRDefault="00FA10B0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1F4CB8" w:rsidRPr="00400642" w:rsidRDefault="00FA10B0" w:rsidP="0040064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(Fisika)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parabola dalam laju bola saat servis atau passing atas.</w:t>
      </w:r>
    </w:p>
    <w:p w:rsidR="001F4CB8" w:rsidRPr="00400642" w:rsidRDefault="00FA10B0" w:rsidP="0040064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keindahan dan ritme gerakan dalam rangkaian permainan bola voli.</w:t>
      </w:r>
    </w:p>
    <w:p w:rsidR="001F4CB8" w:rsidRPr="00400642" w:rsidRDefault="00FA10B0" w:rsidP="0040064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Mengkomunikasikan strategi dan memberikan instruksi kepada teman dengan kal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imat yang efektif.</w:t>
      </w:r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F4CB8" w:rsidRPr="00400642" w:rsidRDefault="00FA10B0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1F4CB8" w:rsidRPr="00400642" w:rsidRDefault="00FA10B0" w:rsidP="0040064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(3 JP)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Melalui berbagai aktivitas pembelajaran, peserta didik dapat memahami, menganalisis, dan mempraktikkan gerak spesifik passing bawah dan servis bawah dalam permainan bola voli, serta menunjukkan nilai gotong royong dan kemandirian.</w:t>
      </w:r>
    </w:p>
    <w:p w:rsidR="001F4CB8" w:rsidRPr="00400642" w:rsidRDefault="00FA10B0" w:rsidP="0040064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(3 JP)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alui berbagai aktivitas pembelajaran, peserta didik dapat memahami, menganalisis, dan mempraktikkan gerak spesifik passing atas dan servis atas dalam permainan bola voli, serta menunjukkan nilai kemandirian dan bernalar kritis.</w:t>
      </w:r>
    </w:p>
    <w:p w:rsidR="001F4CB8" w:rsidRPr="00400642" w:rsidRDefault="00FA10B0" w:rsidP="0040064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(3 JP)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Melalui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berbagai aktivitas pembelajaran, peserta didik dapat memahami, menganalisis, dan mempraktikkan gerak spesifik spike dan bendungan (block) dalam permainan bola voli, serta menunjukkan nilai kreativitas dan gotong royong dalam permainan sederhana.</w:t>
      </w:r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F4CB8" w:rsidRPr="00400642" w:rsidRDefault="00FA10B0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D. TOPIK P</w:t>
      </w: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EMBELAJARAN KONTEKSTUAL</w:t>
      </w:r>
    </w:p>
    <w:p w:rsidR="001F4CB8" w:rsidRPr="00400642" w:rsidRDefault="00FA10B0" w:rsidP="004006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Keterampilan, Pengetahuan Gerak, Pengembangan Karakter dan Internalisasi Nilai-nilai dalam Permainan Net Bola Voli.</w:t>
      </w:r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F4CB8" w:rsidRPr="00400642" w:rsidRDefault="00FA10B0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1F4CB8" w:rsidRPr="00400642" w:rsidRDefault="00FA10B0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00642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1F4CB8" w:rsidRPr="00400642" w:rsidRDefault="00FA10B0" w:rsidP="0040064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Berbasis Masalah (Problem-Based Learning) yang dimodifikasi dalam permainan.</w:t>
      </w:r>
    </w:p>
    <w:p w:rsidR="001F4CB8" w:rsidRPr="00400642" w:rsidRDefault="00FA10B0" w:rsidP="0040064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1F4CB8" w:rsidRPr="00400642" w:rsidRDefault="00FA10B0" w:rsidP="00400642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fokus pada posisi jari dan pergelangan tangan saat melakukan passin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g atas, serta merasakan kekuatan ayunan lengan saat servis.</w:t>
      </w:r>
    </w:p>
    <w:p w:rsidR="001F4CB8" w:rsidRPr="00400642" w:rsidRDefault="00FA10B0" w:rsidP="00400642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passing yang baik adalah awal dari serangan yang efektif, dan servis yang akurat adalah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pertama untuk mendapatkan poin.</w:t>
      </w:r>
    </w:p>
    <w:p w:rsidR="001F4CB8" w:rsidRPr="00400642" w:rsidRDefault="00FA10B0" w:rsidP="00400642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Meng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gunakan permainan-permainan modifikasi (misal: passing berantai, lomba akurasi servis) untuk menciptakan suasana belajar yang menyenangkan.</w:t>
      </w:r>
    </w:p>
    <w:p w:rsidR="001F4CB8" w:rsidRPr="00400642" w:rsidRDefault="00FA10B0" w:rsidP="0040064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 (Drill), Resiprokal (Berpasangan), Permainan.</w:t>
      </w:r>
    </w:p>
    <w:p w:rsidR="001F4CB8" w:rsidRPr="00400642" w:rsidRDefault="00FA10B0" w:rsidP="0040064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</w:t>
      </w: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erensiasi</w:t>
      </w:r>
    </w:p>
    <w:p w:rsidR="001F4CB8" w:rsidRPr="00400642" w:rsidRDefault="00FA10B0" w:rsidP="0040064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bola dengan berat yang berbeda (misal: bola voli standar dan bola plastik yang lebih ringan) untuk siswa yang kekuatan lengannya kurang.</w:t>
      </w:r>
    </w:p>
    <w:p w:rsidR="001F4CB8" w:rsidRPr="00400642" w:rsidRDefault="00FA10B0" w:rsidP="0040064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servis dari jarak yang bervariasi sesuai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kemampuannya. Siswa yang lebih mahir dapat berlatih servis ke target tertentu. Dalam latihan passing, kecepatan dan ketinggian lambungan bola disesuaikan.</w:t>
      </w:r>
    </w:p>
    <w:p w:rsidR="001F4CB8" w:rsidRPr="00400642" w:rsidRDefault="00FA10B0" w:rsidP="0040064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unjuk kerja dapat berupa kemampuan melakukan passing bawah sebanyak 10 kali tanpa jatuh, atau berhasil melakukan servis melewati net sebanyak 3 dari 5 kali percobaan.</w:t>
      </w:r>
    </w:p>
    <w:p w:rsidR="001F4CB8" w:rsidRPr="00400642" w:rsidRDefault="00FA10B0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00642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1F4CB8" w:rsidRPr="00400642" w:rsidRDefault="00FA10B0" w:rsidP="0040064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Mengajak guru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kakak kelas yang tergabung dalam ekstrakurikuler bola voli untuk menjadi model atau tutor sebaya.</w:t>
      </w:r>
    </w:p>
    <w:p w:rsidR="001F4CB8" w:rsidRPr="00400642" w:rsidRDefault="00FA10B0" w:rsidP="0040064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pembelajaran dengan klub bola voli lokal (jika ada) sebagai sumber inspirasi.</w:t>
      </w:r>
    </w:p>
    <w:p w:rsidR="001F4CB8" w:rsidRPr="00400642" w:rsidRDefault="00FA10B0" w:rsidP="0040064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</w:t>
      </w: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 Digital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analisis video sederhana untuk merekam dan mengevaluasi gerakan siswa.</w:t>
      </w:r>
    </w:p>
    <w:p w:rsidR="001F4CB8" w:rsidRPr="00400642" w:rsidRDefault="00FA10B0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00642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1F4CB8" w:rsidRPr="00400642" w:rsidRDefault="00FA10B0" w:rsidP="004006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Lapangan voli yang aman dengan net yang terpasang sesuai standar atau dimodifikasi (menggunakan tali). Jumlah bola yang cukup untuk memaksimalkan waktu praktik.</w:t>
      </w:r>
    </w:p>
    <w:p w:rsidR="001F4CB8" w:rsidRPr="00400642" w:rsidRDefault="00FA10B0" w:rsidP="004006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Padlet atau Jamboard untuk sesi curah pendapat daring mengenai str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ategi permainan.</w:t>
      </w:r>
    </w:p>
    <w:p w:rsidR="001F4CB8" w:rsidRPr="00400642" w:rsidRDefault="00FA10B0" w:rsidP="004006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budaya saling mendukung di mana siswa tidak takut melakukan kesalahan dan berani memberikan umpan balik konstruktif kepada temannya.</w:t>
      </w:r>
    </w:p>
    <w:p w:rsidR="001F4CB8" w:rsidRPr="00400642" w:rsidRDefault="00FA10B0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00642">
        <w:rPr>
          <w:rFonts w:asciiTheme="majorBidi" w:eastAsia="Google Sans Text" w:hAnsiTheme="majorBidi" w:cstheme="majorBidi"/>
          <w:bCs/>
          <w:color w:val="1B1C1D"/>
        </w:rPr>
        <w:lastRenderedPageBreak/>
        <w:t>PEMANFAATAN DIGITAL</w:t>
      </w:r>
    </w:p>
    <w:p w:rsidR="001F4CB8" w:rsidRPr="00400642" w:rsidRDefault="00FA10B0" w:rsidP="0040064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cuplikan pertan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dingan bola voli profesional di YouTube untuk menganalisis teknik dan strategi.</w:t>
      </w:r>
    </w:p>
    <w:p w:rsidR="001F4CB8" w:rsidRPr="00400642" w:rsidRDefault="00FA10B0" w:rsidP="0040064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Diskusi di grup kelas tentang "Pemain Bola Voli Idola dan Teknik Andalannya".</w:t>
      </w:r>
    </w:p>
    <w:p w:rsidR="001F4CB8" w:rsidRPr="00400642" w:rsidRDefault="00FA10B0" w:rsidP="0040064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Kahoot!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Quizizz untuk kuis interaktif ten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tang peraturan permainan bola voli.</w:t>
      </w:r>
    </w:p>
    <w:p w:rsidR="001F4CB8" w:rsidRPr="00400642" w:rsidRDefault="00FA10B0" w:rsidP="0040064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Prezi atau Canva untuk presentasi materi yang lebih menarik secara visual.</w:t>
      </w:r>
    </w:p>
    <w:p w:rsidR="001F4CB8" w:rsidRPr="00400642" w:rsidRDefault="00FA10B0" w:rsidP="0040064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Membuat video kompilasi aksi terbaik siswa selama pembelajaran dan membagikannya di media sosial sekolah.</w:t>
      </w:r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F4CB8" w:rsidRPr="00400642" w:rsidRDefault="00FA10B0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1F4CB8" w:rsidRPr="00400642" w:rsidRDefault="00FA10B0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00642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400642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00642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1F4CB8" w:rsidRPr="00400642" w:rsidRDefault="00FA10B0" w:rsidP="004006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Gerak Spesifik Passing Bawah dan Servis Bawah</w:t>
      </w:r>
    </w:p>
    <w:p w:rsidR="001F4CB8" w:rsidRPr="00400642" w:rsidRDefault="00FA10B0" w:rsidP="004006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</w:t>
      </w: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LUAN (15 MENIT)</w:t>
      </w:r>
    </w:p>
    <w:p w:rsidR="001F4CB8" w:rsidRPr="00400642" w:rsidRDefault="00FA10B0" w:rsidP="004006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1F4CB8" w:rsidRPr="00400642" w:rsidRDefault="00FA10B0" w:rsidP="004006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melempar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bola ke beberapa siswa dan meminta mereka menangkapnya. "Bagaimana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terbaik menerima bola yang datangnya rendah?"</w:t>
      </w:r>
    </w:p>
    <w:p w:rsidR="001F4CB8" w:rsidRPr="00400642" w:rsidRDefault="00FA10B0" w:rsidP="004006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passing bawah adalah fondasi pertaha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nan dan servis bawah adalah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termudah untuk memulai permainan.</w:t>
      </w:r>
    </w:p>
    <w:p w:rsidR="001F4CB8" w:rsidRPr="00400642" w:rsidRDefault="00FA10B0" w:rsidP="0040064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dinamis dengan fokus pada peregangan otot lengan, bahu, dan tungkai. (Joyful)</w:t>
      </w:r>
    </w:p>
    <w:p w:rsidR="001F4CB8" w:rsidRPr="00400642" w:rsidRDefault="00FA10B0" w:rsidP="004006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1F4CB8" w:rsidRPr="00400642" w:rsidRDefault="00FA10B0" w:rsidP="004006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posisi kuda-kuda, perkenaan lengan, dan ayunan pada passing bawah, serta ayunan lengan pada servis bawah. (Mindful: siswa fokus pada posisi lengan yang lurus dan rapat).</w:t>
      </w:r>
    </w:p>
    <w:p w:rsidR="001F4CB8" w:rsidRPr="00400642" w:rsidRDefault="00FA10B0" w:rsidP="004006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passing bawah berpasangan (bola dilam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bungkan teman), dilanjutkan latihan servis bawah ke arah dinding atau pasangan dari jarak dekat. (Meaningful: memahami pentingnya kuda-kuda yang kokoh).</w:t>
      </w:r>
    </w:p>
    <w:p w:rsidR="001F4CB8" w:rsidRPr="00400642" w:rsidRDefault="00FA10B0" w:rsidP="004006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F4CB8" w:rsidRPr="00400642" w:rsidRDefault="00FA10B0" w:rsidP="004006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kesulitan dapat berlatih tanpa bola terlebih dahulu. J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arak servis divariasikan. Siswa mahir dapat mencoba passing bawah sambil bergerak maju-mundur.</w:t>
      </w:r>
    </w:p>
    <w:p w:rsidR="001F4CB8" w:rsidRPr="00400642" w:rsidRDefault="00FA10B0" w:rsidP="004006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Siswa mampu melakukan passing bawah berpasangan sebanyak 5 kali berturut-turut.</w:t>
      </w:r>
    </w:p>
    <w:p w:rsidR="001F4CB8" w:rsidRPr="00400642" w:rsidRDefault="00FA10B0" w:rsidP="0040064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"Passing Berantai" melewati net/tali. Kelompok yang p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aling lama mempertahankan bola menjadi pemenang. (Joyful)</w:t>
      </w:r>
    </w:p>
    <w:p w:rsidR="001F4CB8" w:rsidRPr="00400642" w:rsidRDefault="00FA10B0" w:rsidP="004006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1F4CB8" w:rsidRPr="00400642" w:rsidRDefault="00FA10B0" w:rsidP="0040064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Diskusi singkat: "Bagian mana yang paling sulit saat melakukan passing bawah?"</w:t>
      </w:r>
    </w:p>
    <w:p w:rsidR="001F4CB8" w:rsidRPr="00400642" w:rsidRDefault="00FA10B0" w:rsidP="0040064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poin kunci: "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Kuda-kuda rendah, lengan lurus, perkenaan di lengan bawah."</w:t>
      </w:r>
    </w:p>
    <w:p w:rsidR="001F4CB8" w:rsidRPr="00400642" w:rsidRDefault="00FA10B0" w:rsidP="0040064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Menugaskan siswa untuk melatih ayunan lengan servis bawah di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rumah (tanpa bola).</w:t>
      </w:r>
    </w:p>
    <w:p w:rsidR="001F4CB8" w:rsidRPr="00400642" w:rsidRDefault="00FA10B0" w:rsidP="0040064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400642" w:rsidRDefault="00400642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F4CB8" w:rsidRPr="00400642" w:rsidRDefault="00FA10B0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00642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400642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00642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1F4CB8" w:rsidRPr="00400642" w:rsidRDefault="00FA10B0" w:rsidP="004006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Gerak Spesifik Passing A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tas dan Servis Atas</w:t>
      </w:r>
    </w:p>
    <w:p w:rsidR="001F4CB8" w:rsidRPr="00400642" w:rsidRDefault="00FA10B0" w:rsidP="004006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1F4CB8" w:rsidRPr="00400642" w:rsidRDefault="00FA10B0" w:rsidP="0040064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 pertemuan 1, apersepsi mengulas materi sebelumnya.</w:t>
      </w:r>
    </w:p>
    <w:p w:rsidR="001F4CB8" w:rsidRPr="00400642" w:rsidRDefault="00FA10B0" w:rsidP="004006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1F4CB8" w:rsidRPr="00400642" w:rsidRDefault="00FA10B0" w:rsidP="0040064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posisi jari tangan (membentuk mangkuk), gerakan mendorong bola, dan lecutan pergelangan tangan pada passing atas. (Mindful: siswa merasakan sentuhan bola di ujung jari).</w:t>
      </w:r>
    </w:p>
    <w:p w:rsidR="001F4CB8" w:rsidRPr="00400642" w:rsidRDefault="00FA10B0" w:rsidP="0040064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berlatih melambungkan bola di atas kepala dan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mendorongnya ke atas. Dilanjutkan latihan passing atas berpasangan. Latihan servis atas dimulai dengan melempar bola (toss) lalu memukulnya.</w:t>
      </w:r>
    </w:p>
    <w:p w:rsidR="001F4CB8" w:rsidRPr="00400642" w:rsidRDefault="00FA10B0" w:rsidP="0040064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F4CB8" w:rsidRPr="00400642" w:rsidRDefault="00FA10B0" w:rsidP="0040064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kesulitan passing atas dapat berlatih dengan posisi duduk untuk mengurangi variabel gerakan kaki. Latihan servis atas bisa dimulai tanpa bola.</w:t>
      </w:r>
    </w:p>
    <w:p w:rsidR="001F4CB8" w:rsidRPr="00400642" w:rsidRDefault="00FA10B0" w:rsidP="00400642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Siswa mampu melakukan passing atas ke arah target (teman) sebanyak 3 kali.</w:t>
      </w:r>
    </w:p>
    <w:p w:rsidR="001F4CB8" w:rsidRPr="00400642" w:rsidRDefault="00FA10B0" w:rsidP="0040064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Lomba a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kurasi servis atas, menargetkan area tertentu di lapangan lawan. (Joyful)</w:t>
      </w:r>
    </w:p>
    <w:p w:rsidR="001F4CB8" w:rsidRPr="00400642" w:rsidRDefault="00FA10B0" w:rsidP="004006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1F4CB8" w:rsidRPr="00400642" w:rsidRDefault="00FA10B0" w:rsidP="0040064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 pertemuan 1, fokus refleksi pada kontrol jari saat passing atas.</w:t>
      </w:r>
    </w:p>
    <w:p w:rsidR="00400642" w:rsidRDefault="00400642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F4CB8" w:rsidRPr="00400642" w:rsidRDefault="00FA10B0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00642">
        <w:rPr>
          <w:rFonts w:asciiTheme="majorBidi" w:eastAsia="Google Sans Text" w:hAnsiTheme="majorBidi" w:cstheme="majorBidi"/>
          <w:bCs/>
          <w:color w:val="1B1C1D"/>
        </w:rPr>
        <w:t xml:space="preserve">PERTEMUAN 3 (3 </w:t>
      </w:r>
      <w:proofErr w:type="gramStart"/>
      <w:r w:rsidRPr="00400642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00642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1F4CB8" w:rsidRPr="00400642" w:rsidRDefault="00FA10B0" w:rsidP="004006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Gerak Spesifik Spike dan Bendungan (Block)</w:t>
      </w:r>
    </w:p>
    <w:p w:rsidR="001F4CB8" w:rsidRPr="00400642" w:rsidRDefault="00FA10B0" w:rsidP="004006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1F4CB8" w:rsidRPr="00400642" w:rsidRDefault="00FA10B0" w:rsidP="0040064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 pertemuan 1, apersepsi mengulas semua materi sebelumnya.</w:t>
      </w:r>
    </w:p>
    <w:p w:rsidR="001F4CB8" w:rsidRPr="00400642" w:rsidRDefault="00FA10B0" w:rsidP="004006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1F4CB8" w:rsidRPr="00400642" w:rsidRDefault="00FA10B0" w:rsidP="0040064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rangkaian gerak spike (awalan, tolakan, pukulan,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pendaratan) dan posisi tangan serta timing saat melakukan block. (Mindful: fokus pada ritme langkah awalan).</w:t>
      </w:r>
    </w:p>
    <w:p w:rsidR="001F4CB8" w:rsidRPr="00400642" w:rsidRDefault="00FA10B0" w:rsidP="0040064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Latihan awalan dan tolakan tanpa bola. Latihan memukul bola yang dipegang oleh teman di atas net. Latihan melompat untuk block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t. (Meaningful: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memahami spike sebagai serangan utama dan block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pertahanan utama).</w:t>
      </w:r>
    </w:p>
    <w:p w:rsidR="001F4CB8" w:rsidRPr="00400642" w:rsidRDefault="00FA10B0" w:rsidP="0040064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F4CB8" w:rsidRPr="00400642" w:rsidRDefault="00FA10B0" w:rsidP="00400642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Ketinggian net/tali dapat diturunkan. Latihan spike bisa dimulai dari bola yang dilambungkan guru.</w:t>
      </w:r>
    </w:p>
    <w:p w:rsidR="001F4CB8" w:rsidRPr="00400642" w:rsidRDefault="00FA10B0" w:rsidP="00400642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Siswa mampu melakukan rangkaian gerak awalan hingga tolakan spike dengan benar.</w:t>
      </w:r>
    </w:p>
    <w:p w:rsidR="001F4CB8" w:rsidRPr="00400642" w:rsidRDefault="00FA10B0" w:rsidP="0040064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bola voli sederhana 3 lawan 3, di mana poin tambahan diberikan jika berhasil melakukan spike atau block. (Joyful)</w:t>
      </w:r>
    </w:p>
    <w:p w:rsidR="001F4CB8" w:rsidRPr="00400642" w:rsidRDefault="00FA10B0" w:rsidP="004006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(15 MENIT)</w:t>
      </w:r>
    </w:p>
    <w:p w:rsidR="001F4CB8" w:rsidRPr="00400642" w:rsidRDefault="00FA10B0" w:rsidP="0040064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pertemuan 1, fokus refleksi pada koordinasi gerak saat spike.</w:t>
      </w:r>
    </w:p>
    <w:p w:rsidR="00400642" w:rsidRDefault="00400642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F4CB8" w:rsidRPr="00400642" w:rsidRDefault="00FA10B0" w:rsidP="0040064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1F4CB8" w:rsidRPr="00400642" w:rsidRDefault="00FA10B0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00642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1F4CB8" w:rsidRPr="00400642" w:rsidRDefault="00FA10B0" w:rsidP="004006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"Siapa yang bisa menyebutkan teknik dasar dalam permainan bola voli?"</w:t>
      </w:r>
    </w:p>
    <w:p w:rsidR="001F4CB8" w:rsidRPr="00400642" w:rsidRDefault="00FA10B0" w:rsidP="004006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Kuis lisan untuk mengidentifikasi gambar gerak spesifik (passing bawah, atas, servis).</w:t>
      </w:r>
    </w:p>
    <w:p w:rsidR="001F4CB8" w:rsidRPr="00400642" w:rsidRDefault="00FA10B0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00642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1F4CB8" w:rsidRPr="00400642" w:rsidRDefault="00FA10B0" w:rsidP="0040064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saat melakukan passing bawah, kedua lengan harus rapat dan lurus?"</w:t>
      </w:r>
    </w:p>
    <w:p w:rsidR="001F4CB8" w:rsidRPr="00400642" w:rsidRDefault="00FA10B0" w:rsidP="0040064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video singkat dan mengidentifi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kasi kesalahan teknik yang dilakukan pemain.</w:t>
      </w:r>
    </w:p>
    <w:p w:rsidR="001F4CB8" w:rsidRPr="00400642" w:rsidRDefault="00FA10B0" w:rsidP="0040064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ceklist untuk menilai penguasaan teknik siswa selama sesi latihan.</w:t>
      </w:r>
    </w:p>
    <w:p w:rsidR="001F4CB8" w:rsidRPr="00400642" w:rsidRDefault="00FA10B0" w:rsidP="0040064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mengisi LKPD tentang fungsi dan prosedur gerak spesifik.</w:t>
      </w:r>
    </w:p>
    <w:p w:rsidR="001F4CB8" w:rsidRPr="00400642" w:rsidRDefault="00FA10B0" w:rsidP="0040064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Unjuk kerja passing, servis, spike, dan block selama sesi latihan.</w:t>
      </w:r>
    </w:p>
    <w:p w:rsidR="001F4CB8" w:rsidRPr="00400642" w:rsidRDefault="00FA10B0" w:rsidP="0040064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00642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1F4CB8" w:rsidRPr="00400642" w:rsidRDefault="00FA10B0" w:rsidP="0040064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merancang dan menampilkan 3 pola serangan sederhana yang melibatkan passing, umpan (set up), dan spike.</w:t>
      </w:r>
    </w:p>
    <w:p w:rsidR="001F4CB8" w:rsidRPr="00400642" w:rsidRDefault="00FA10B0" w:rsidP="0040064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F4CB8" w:rsidRPr="00400642" w:rsidRDefault="00FA10B0" w:rsidP="00400642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Melakukan passing bawah ke dinding selama 30 detik, dihitung jumlah pantulan yang berhasil.</w:t>
      </w:r>
    </w:p>
    <w:p w:rsidR="001F4CB8" w:rsidRPr="00400642" w:rsidRDefault="00FA10B0" w:rsidP="00400642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Melakukan servis bawah/atas melewati net sebanyak 5 kali percobaan, dihitung jumlah yang berhasil.</w:t>
      </w:r>
    </w:p>
    <w:p w:rsidR="001F4CB8" w:rsidRPr="00400642" w:rsidRDefault="00FA10B0" w:rsidP="0040064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konsep, pros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edur, dan aturan dasar.</w:t>
      </w:r>
    </w:p>
    <w:p w:rsidR="001F4CB8" w:rsidRPr="00400642" w:rsidRDefault="00FA10B0" w:rsidP="00400642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F4CB8" w:rsidRPr="00400642" w:rsidRDefault="00FA10B0" w:rsidP="00400642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1F4CB8" w:rsidRPr="00400642" w:rsidRDefault="00FA10B0" w:rsidP="0040064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Sikap kedua lengan yang benar saat melakukan gerak spesifik passing bawah adalah...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A. Ditekuk di depan dada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B. Direntangkan ke samping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C. Dirapatkan dan diluruskan di depan badan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D. Disilangkan di atas kepala</w:t>
      </w:r>
    </w:p>
    <w:p w:rsidR="001F4CB8" w:rsidRPr="00400642" w:rsidRDefault="00FA10B0" w:rsidP="0040064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Untuk memberikan umpan kepada teman yang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spike, teknik yang paling tepat digunakan adalah...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A. Passing bawah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B. Passing atas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C. Servis bawah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D. Block</w:t>
      </w:r>
    </w:p>
    <w:p w:rsidR="001F4CB8" w:rsidRPr="00400642" w:rsidRDefault="00FA10B0" w:rsidP="0040064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Pukulan pertama untuk memulai suatu permainan dalam bola vol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i disebut...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A. Spike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B. Passing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C. Block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D. Servis</w:t>
      </w:r>
    </w:p>
    <w:p w:rsidR="001F4CB8" w:rsidRPr="00400642" w:rsidRDefault="00FA10B0" w:rsidP="0040064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Perkenaan bola yang benar pada saat melakukan passing atas adalah pada...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A. Telapak tangan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B. Pergelangan tangan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C. Ujung jari-jari tangan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D. Lengan bawah</w:t>
      </w:r>
    </w:p>
    <w:p w:rsidR="001F4CB8" w:rsidRPr="00400642" w:rsidRDefault="00FA10B0" w:rsidP="0040064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Usaha membendung serangan (spike) lawan di atas net disebut...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A. Passing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B. Bendungan (Block)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C. Servis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D. Umpan</w:t>
      </w:r>
    </w:p>
    <w:p w:rsidR="001F4CB8" w:rsidRPr="00400642" w:rsidRDefault="00FA10B0" w:rsidP="0040064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Jumlah pemain bola voli yang bermain dalam satu regu adalah...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A. 4 orang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B. 5 orang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C. 6 orang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D. 7 orang</w:t>
      </w:r>
    </w:p>
    <w:p w:rsidR="001F4CB8" w:rsidRPr="00400642" w:rsidRDefault="00FA10B0" w:rsidP="0040064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Pukulan serangan yang keras dan men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ukik ke daerah lawan disebut...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A. Servis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B. Passing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C. Spike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D. Block</w:t>
      </w:r>
    </w:p>
    <w:p w:rsidR="001F4CB8" w:rsidRPr="00400642" w:rsidRDefault="00FA10B0" w:rsidP="0040064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Posisi awal badan saat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passing bawah adalah...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A. Berdiri tegak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B. Kuda-kuda dengan lutut sedikit ditekuk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C. Jongkok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D. Membungkuk</w:t>
      </w:r>
    </w:p>
    <w:p w:rsidR="001F4CB8" w:rsidRPr="00400642" w:rsidRDefault="00FA10B0" w:rsidP="0040064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dari permainan bola voli a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dalah...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A. Melakukan passing selama mungkin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B. Menjatuhkan bola di daerah permainan sendiri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C. Menjatuhkan bola di daerah permainan lawan dan memenangkan pertandingan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D. Melakukan servis sekeras mungkin</w:t>
      </w:r>
    </w:p>
    <w:p w:rsidR="001F4CB8" w:rsidRPr="00400642" w:rsidRDefault="00FA10B0" w:rsidP="00400642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Dalam permainan bola voli, satu regu maksimal boleh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menyentuh bola sebanyak...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A. 1 kali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B. 2 kali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C. 3 kali</w:t>
      </w:r>
      <w:r w:rsidRPr="004006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D. 4 kali</w:t>
      </w:r>
    </w:p>
    <w:p w:rsidR="001F4CB8" w:rsidRPr="00400642" w:rsidRDefault="00FA10B0" w:rsidP="00400642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1F4CB8" w:rsidRPr="00400642" w:rsidRDefault="00FA10B0" w:rsidP="00400642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 passing bawah dan passing atas dilihat dari (a) bagian tubuh yang digunakan dan (b) fungsi/kegunaannya dalam permainan!</w:t>
      </w:r>
    </w:p>
    <w:p w:rsidR="001F4CB8" w:rsidRPr="00400642" w:rsidRDefault="00FA10B0" w:rsidP="00400642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Sebutkan dan jelaskan secara singkat 4 tahapan dalam melakukan gerakan 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spike (smash)!</w:t>
      </w:r>
    </w:p>
    <w:p w:rsidR="001F4CB8" w:rsidRPr="00400642" w:rsidRDefault="00FA10B0" w:rsidP="00400642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Menurutmu, mengapa posisi kuda-kuda (lutut ditekuk dan badan sedikit condong) sangat penting saat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menerima bola dengan passing bawah?</w:t>
      </w:r>
    </w:p>
    <w:p w:rsidR="001F4CB8" w:rsidRPr="00400642" w:rsidRDefault="00FA10B0" w:rsidP="00400642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Jika kamu adalah seorang kapten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, nilai-nilai karakter apa saja yang akan kamu tanamkan kepada anggota timmu agar menjadi tim yang solid? Sebutkan minimal tiga!</w:t>
      </w:r>
    </w:p>
    <w:p w:rsidR="001F4CB8" w:rsidRPr="00400642" w:rsidRDefault="00FA10B0" w:rsidP="00400642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Rancanglah sebuah permainan sederhana untuk melatih akurasi servis. Jelaskan aturan main, alat yang dibutuhkan, dan </w:t>
      </w:r>
      <w:proofErr w:type="gramStart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</w:t>
      </w:r>
      <w:r w:rsidRPr="00400642">
        <w:rPr>
          <w:rFonts w:asciiTheme="majorBidi" w:eastAsia="Google Sans Text" w:hAnsiTheme="majorBidi" w:cstheme="majorBidi"/>
          <w:color w:val="1B1C1D"/>
          <w:sz w:val="24"/>
          <w:szCs w:val="24"/>
        </w:rPr>
        <w:t>nentukan pemenangnya!</w:t>
      </w:r>
    </w:p>
    <w:p w:rsidR="00400642" w:rsidRDefault="00400642" w:rsidP="004006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400642" w:rsidRDefault="00400642" w:rsidP="004006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00642" w:rsidTr="00400642">
        <w:tc>
          <w:tcPr>
            <w:tcW w:w="5437" w:type="dxa"/>
          </w:tcPr>
          <w:p w:rsidR="00400642" w:rsidRDefault="004006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00642" w:rsidRDefault="004006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00642" w:rsidRDefault="004006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00642" w:rsidRDefault="004006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00642" w:rsidRDefault="004006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00642" w:rsidRDefault="004006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00642" w:rsidRDefault="0040064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00642" w:rsidRDefault="004006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00642" w:rsidRDefault="0040064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00642" w:rsidRDefault="0040064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00642" w:rsidRDefault="0040064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00642" w:rsidRDefault="0040064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00642" w:rsidRDefault="004006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00642" w:rsidRDefault="0040064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00642" w:rsidRDefault="0040064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00642" w:rsidRDefault="004006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00642" w:rsidRPr="00400642" w:rsidRDefault="00400642" w:rsidP="004006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00642" w:rsidRPr="00400642" w:rsidSect="00400642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CCC"/>
    <w:multiLevelType w:val="multilevel"/>
    <w:tmpl w:val="405A42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7C2EB9"/>
    <w:multiLevelType w:val="multilevel"/>
    <w:tmpl w:val="75F828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12294E"/>
    <w:multiLevelType w:val="multilevel"/>
    <w:tmpl w:val="839808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52A4909"/>
    <w:multiLevelType w:val="multilevel"/>
    <w:tmpl w:val="2668C0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8113744"/>
    <w:multiLevelType w:val="multilevel"/>
    <w:tmpl w:val="EC2E2F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333A35"/>
    <w:multiLevelType w:val="multilevel"/>
    <w:tmpl w:val="89AC0E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E9E578D"/>
    <w:multiLevelType w:val="multilevel"/>
    <w:tmpl w:val="15C0CC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EB832CF"/>
    <w:multiLevelType w:val="multilevel"/>
    <w:tmpl w:val="F45E71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0B7316A"/>
    <w:multiLevelType w:val="multilevel"/>
    <w:tmpl w:val="F71A54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1296A2D"/>
    <w:multiLevelType w:val="multilevel"/>
    <w:tmpl w:val="304AF3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44651EF"/>
    <w:multiLevelType w:val="multilevel"/>
    <w:tmpl w:val="F7E823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ADA16F5"/>
    <w:multiLevelType w:val="multilevel"/>
    <w:tmpl w:val="BDB2CC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E047FE8"/>
    <w:multiLevelType w:val="multilevel"/>
    <w:tmpl w:val="651EB0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E372E6D"/>
    <w:multiLevelType w:val="multilevel"/>
    <w:tmpl w:val="7422BF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0932F86"/>
    <w:multiLevelType w:val="multilevel"/>
    <w:tmpl w:val="C93A2D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2663D26"/>
    <w:multiLevelType w:val="multilevel"/>
    <w:tmpl w:val="2AF67E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67F72ED"/>
    <w:multiLevelType w:val="multilevel"/>
    <w:tmpl w:val="9D94B0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BB015EC"/>
    <w:multiLevelType w:val="multilevel"/>
    <w:tmpl w:val="4AD2C5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DD95E02"/>
    <w:multiLevelType w:val="multilevel"/>
    <w:tmpl w:val="5A90B6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F612121"/>
    <w:multiLevelType w:val="multilevel"/>
    <w:tmpl w:val="2F3C5D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F817AF9"/>
    <w:multiLevelType w:val="multilevel"/>
    <w:tmpl w:val="DC5C48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0B05F59"/>
    <w:multiLevelType w:val="multilevel"/>
    <w:tmpl w:val="45E824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5F2267F"/>
    <w:multiLevelType w:val="multilevel"/>
    <w:tmpl w:val="29167A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EE72AD4"/>
    <w:multiLevelType w:val="multilevel"/>
    <w:tmpl w:val="7D5E04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2BD5BD5"/>
    <w:multiLevelType w:val="multilevel"/>
    <w:tmpl w:val="76E6CB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2DA405C"/>
    <w:multiLevelType w:val="multilevel"/>
    <w:tmpl w:val="A4469B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3620B89"/>
    <w:multiLevelType w:val="multilevel"/>
    <w:tmpl w:val="71B6C3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3AE7E96"/>
    <w:multiLevelType w:val="multilevel"/>
    <w:tmpl w:val="401AA6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5E1729A"/>
    <w:multiLevelType w:val="multilevel"/>
    <w:tmpl w:val="9B26A9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99319A2"/>
    <w:multiLevelType w:val="multilevel"/>
    <w:tmpl w:val="2B3CFA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A983237"/>
    <w:multiLevelType w:val="multilevel"/>
    <w:tmpl w:val="47FAB3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B9B101E"/>
    <w:multiLevelType w:val="multilevel"/>
    <w:tmpl w:val="FCDC3D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C5734EB"/>
    <w:multiLevelType w:val="multilevel"/>
    <w:tmpl w:val="B51205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F980EEE"/>
    <w:multiLevelType w:val="multilevel"/>
    <w:tmpl w:val="C950B1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BFE502A"/>
    <w:multiLevelType w:val="multilevel"/>
    <w:tmpl w:val="2F16C8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34624BC"/>
    <w:multiLevelType w:val="multilevel"/>
    <w:tmpl w:val="E7B0F1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809443C"/>
    <w:multiLevelType w:val="multilevel"/>
    <w:tmpl w:val="C78CF3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93A04EC"/>
    <w:multiLevelType w:val="multilevel"/>
    <w:tmpl w:val="279C18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7"/>
  </w:num>
  <w:num w:numId="2">
    <w:abstractNumId w:val="17"/>
  </w:num>
  <w:num w:numId="3">
    <w:abstractNumId w:val="21"/>
  </w:num>
  <w:num w:numId="4">
    <w:abstractNumId w:val="36"/>
  </w:num>
  <w:num w:numId="5">
    <w:abstractNumId w:val="10"/>
  </w:num>
  <w:num w:numId="6">
    <w:abstractNumId w:val="9"/>
  </w:num>
  <w:num w:numId="7">
    <w:abstractNumId w:val="15"/>
  </w:num>
  <w:num w:numId="8">
    <w:abstractNumId w:val="11"/>
  </w:num>
  <w:num w:numId="9">
    <w:abstractNumId w:val="23"/>
  </w:num>
  <w:num w:numId="10">
    <w:abstractNumId w:val="13"/>
  </w:num>
  <w:num w:numId="11">
    <w:abstractNumId w:val="3"/>
  </w:num>
  <w:num w:numId="12">
    <w:abstractNumId w:val="33"/>
  </w:num>
  <w:num w:numId="13">
    <w:abstractNumId w:val="26"/>
  </w:num>
  <w:num w:numId="14">
    <w:abstractNumId w:val="35"/>
  </w:num>
  <w:num w:numId="15">
    <w:abstractNumId w:val="8"/>
  </w:num>
  <w:num w:numId="16">
    <w:abstractNumId w:val="0"/>
  </w:num>
  <w:num w:numId="17">
    <w:abstractNumId w:val="28"/>
  </w:num>
  <w:num w:numId="18">
    <w:abstractNumId w:val="19"/>
  </w:num>
  <w:num w:numId="19">
    <w:abstractNumId w:val="12"/>
  </w:num>
  <w:num w:numId="20">
    <w:abstractNumId w:val="27"/>
  </w:num>
  <w:num w:numId="21">
    <w:abstractNumId w:val="6"/>
  </w:num>
  <w:num w:numId="22">
    <w:abstractNumId w:val="2"/>
  </w:num>
  <w:num w:numId="23">
    <w:abstractNumId w:val="1"/>
  </w:num>
  <w:num w:numId="24">
    <w:abstractNumId w:val="16"/>
  </w:num>
  <w:num w:numId="25">
    <w:abstractNumId w:val="18"/>
  </w:num>
  <w:num w:numId="26">
    <w:abstractNumId w:val="5"/>
  </w:num>
  <w:num w:numId="27">
    <w:abstractNumId w:val="7"/>
  </w:num>
  <w:num w:numId="28">
    <w:abstractNumId w:val="14"/>
  </w:num>
  <w:num w:numId="29">
    <w:abstractNumId w:val="30"/>
  </w:num>
  <w:num w:numId="30">
    <w:abstractNumId w:val="31"/>
  </w:num>
  <w:num w:numId="31">
    <w:abstractNumId w:val="22"/>
  </w:num>
  <w:num w:numId="32">
    <w:abstractNumId w:val="25"/>
  </w:num>
  <w:num w:numId="33">
    <w:abstractNumId w:val="4"/>
  </w:num>
  <w:num w:numId="34">
    <w:abstractNumId w:val="34"/>
  </w:num>
  <w:num w:numId="35">
    <w:abstractNumId w:val="20"/>
  </w:num>
  <w:num w:numId="36">
    <w:abstractNumId w:val="32"/>
  </w:num>
  <w:num w:numId="37">
    <w:abstractNumId w:val="2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F4CB8"/>
    <w:rsid w:val="001F4CB8"/>
    <w:rsid w:val="00400642"/>
    <w:rsid w:val="00FA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2568</Words>
  <Characters>14638</Characters>
  <Application>Microsoft Office Word</Application>
  <DocSecurity>0</DocSecurity>
  <Lines>121</Lines>
  <Paragraphs>34</Paragraphs>
  <ScaleCrop>false</ScaleCrop>
  <Company/>
  <LinksUpToDate>false</LinksUpToDate>
  <CharactersWithSpaces>17172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2025-07-24T02:56:00Z</dcterms:created>
  <dcterms:modified xsi:type="dcterms:W3CDTF">2025-07-24T02:59:00Z</dcterms:modified>
</cp:coreProperties>
</file>