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2C" w:rsidRDefault="0037552C" w:rsidP="0037552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7552C" w:rsidRDefault="0037552C" w:rsidP="0037552C">
      <w:pPr>
        <w:jc w:val="center"/>
      </w:pPr>
    </w:p>
    <w:p w:rsidR="0037552C" w:rsidRDefault="0037552C" w:rsidP="0037552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52C" w:rsidRDefault="0037552C" w:rsidP="0037552C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</w:p>
    <w:p w:rsidR="0037552C" w:rsidRDefault="0037552C" w:rsidP="0037552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52C" w:rsidRDefault="0037552C" w:rsidP="0037552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52C" w:rsidRDefault="0037552C" w:rsidP="0037552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52C" w:rsidRDefault="0037552C" w:rsidP="0037552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52C" w:rsidRDefault="0037552C" w:rsidP="0037552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52C" w:rsidRDefault="0037552C" w:rsidP="0037552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52C" w:rsidRDefault="0037552C" w:rsidP="0037552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D10FC44B-B73C-4821-8359-27D05EA10471}\{D68D43D9-BF23-46FB-829E-44A7E731D10B}\ResourceMap\{AF44D7C7-4F2A-4CE1-9B5C-754C4277D46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D10FC44B-B73C-4821-8359-27D05EA10471}\{D68D43D9-BF23-46FB-829E-44A7E731D10B}\ResourceMap\{AF44D7C7-4F2A-4CE1-9B5C-754C4277D469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52C" w:rsidRDefault="0037552C" w:rsidP="0037552C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37552C" w:rsidTr="0037552C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37552C" w:rsidRDefault="0037552C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37552C" w:rsidRDefault="0037552C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37552C" w:rsidTr="0037552C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7552C" w:rsidRDefault="0037552C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37552C" w:rsidRDefault="0037552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7552C" w:rsidRDefault="0037552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7552C" w:rsidRDefault="0037552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37552C" w:rsidRDefault="0037552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7552C" w:rsidRDefault="0037552C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1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="001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1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1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1058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37552C" w:rsidRDefault="0037552C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37552C" w:rsidRDefault="0037552C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7552C" w:rsidRDefault="0037552C" w:rsidP="0037552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7552C" w:rsidRDefault="0037552C" w:rsidP="0037552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7552C" w:rsidRDefault="0037552C" w:rsidP="0037552C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color w:val="000000"/>
        </w:rPr>
        <w:lastRenderedPageBreak/>
        <w:t> </w:t>
      </w:r>
    </w:p>
    <w:p w:rsidR="002B20FC" w:rsidRPr="00213FC6" w:rsidRDefault="00DD1230" w:rsidP="00213FC6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13FC6">
        <w:rPr>
          <w:rFonts w:asciiTheme="majorBidi" w:eastAsia="Google Sans" w:hAnsiTheme="majorBidi" w:cstheme="majorBidi"/>
          <w:color w:val="1B1C1D"/>
          <w:sz w:val="24"/>
          <w:szCs w:val="24"/>
        </w:rPr>
        <w:t>ALUR TUJUAN PEMBELAJARAN (ATP)</w:t>
      </w:r>
    </w:p>
    <w:p w:rsidR="002B20FC" w:rsidRPr="00213FC6" w:rsidRDefault="00DD1230" w:rsidP="00213FC6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213FC6">
        <w:rPr>
          <w:rFonts w:asciiTheme="majorBidi" w:eastAsia="Google Sans" w:hAnsiTheme="majorBidi" w:cstheme="majorBidi"/>
          <w:color w:val="1B1C1D"/>
          <w:sz w:val="24"/>
          <w:szCs w:val="24"/>
        </w:rPr>
        <w:t>KURIKULUM MERDEKA (</w:t>
      </w:r>
      <w:r w:rsidRPr="00213FC6">
        <w:rPr>
          <w:rFonts w:asciiTheme="majorBidi" w:eastAsia="Google Sans" w:hAnsiTheme="majorBidi" w:cstheme="majorBidi"/>
          <w:i/>
          <w:iCs/>
          <w:color w:val="1B1C1D"/>
          <w:sz w:val="24"/>
          <w:szCs w:val="24"/>
        </w:rPr>
        <w:t>Deep Learning)</w:t>
      </w:r>
    </w:p>
    <w:p w:rsidR="00213FC6" w:rsidRDefault="00213FC6" w:rsidP="00213FC6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213FC6" w:rsidRPr="00213FC6" w:rsidRDefault="00213FC6" w:rsidP="00213FC6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 xml:space="preserve">Bahasa </w:t>
      </w:r>
      <w:proofErr w:type="spellStart"/>
      <w:r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  <w:r>
        <w:rPr>
          <w:rFonts w:ascii="Times New Roman" w:hAnsi="Times New Roman"/>
          <w:b/>
          <w:bCs/>
          <w:sz w:val="24"/>
          <w:lang w:val="en-ID"/>
        </w:rPr>
        <w:t xml:space="preserve"> </w:t>
      </w:r>
    </w:p>
    <w:p w:rsidR="00213FC6" w:rsidRDefault="00213FC6" w:rsidP="00213FC6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213FC6" w:rsidRDefault="00213FC6" w:rsidP="00213FC6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213FC6" w:rsidRDefault="00213FC6" w:rsidP="00213FC6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lang w:val="en-ID"/>
        </w:rPr>
        <w:t>Tujuh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  <w:r w:rsidR="00B44177">
        <w:rPr>
          <w:rFonts w:ascii="Times New Roman" w:hAnsi="Times New Roman"/>
          <w:b/>
          <w:sz w:val="24"/>
          <w:lang w:val="it-CH"/>
        </w:rPr>
        <w:t xml:space="preserve"> &amp; II (Genap)</w:t>
      </w:r>
      <w:bookmarkStart w:id="0" w:name="_GoBack"/>
      <w:bookmarkEnd w:id="0"/>
    </w:p>
    <w:p w:rsidR="00213FC6" w:rsidRPr="00213FC6" w:rsidRDefault="00213FC6" w:rsidP="00213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2B20FC" w:rsidRPr="00213FC6" w:rsidRDefault="00DD1230" w:rsidP="00213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Fase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gram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 :</w:t>
      </w:r>
      <w:proofErr w:type="gram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Nomor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46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2025</w:t>
      </w:r>
    </w:p>
    <w:p w:rsidR="002B20FC" w:rsidRPr="00213FC6" w:rsidRDefault="00DD1230" w:rsidP="00213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peserta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didik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B20FC" w:rsidRPr="00213FC6" w:rsidRDefault="00DD1230" w:rsidP="00213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(Listening - Speaking)</w:t>
      </w:r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keseluruhan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utama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rinci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bahasa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Inggris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dibahas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informal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B20FC" w:rsidRPr="00213FC6" w:rsidRDefault="00DD1230" w:rsidP="00213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Memirsa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(Reading - Viewing)</w:t>
      </w:r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tersurat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tersirat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meresponnya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B20FC" w:rsidRPr="0037552C" w:rsidRDefault="00DD1230" w:rsidP="00213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Menulis-Mempresentasikan</w:t>
      </w:r>
      <w:proofErr w:type="spellEnd"/>
      <w:r w:rsidRPr="00213F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(Writing - Presenting)</w:t>
      </w:r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mulai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struktur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kebahasaan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pendapat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mempertahankan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argumen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isu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13F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7552C" w:rsidRPr="00213FC6" w:rsidRDefault="0037552C" w:rsidP="00375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8646" w:type="dxa"/>
        <w:tblInd w:w="534" w:type="dxa"/>
        <w:tblLayout w:type="fixed"/>
        <w:tblLook w:val="0600" w:firstRow="0" w:lastRow="0" w:firstColumn="0" w:lastColumn="0" w:noHBand="1" w:noVBand="1"/>
      </w:tblPr>
      <w:tblGrid>
        <w:gridCol w:w="1872"/>
        <w:gridCol w:w="2947"/>
        <w:gridCol w:w="2552"/>
        <w:gridCol w:w="1275"/>
      </w:tblGrid>
      <w:tr w:rsidR="00213FC6" w:rsidRPr="00213FC6" w:rsidTr="0037552C">
        <w:trPr>
          <w:tblHeader/>
        </w:trPr>
        <w:tc>
          <w:tcPr>
            <w:tcW w:w="1872" w:type="dxa"/>
            <w:vAlign w:val="center"/>
          </w:tcPr>
          <w:p w:rsidR="00213FC6" w:rsidRPr="00213FC6" w:rsidRDefault="00213FC6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947" w:type="dxa"/>
            <w:vAlign w:val="center"/>
          </w:tcPr>
          <w:p w:rsidR="00213FC6" w:rsidRPr="00213FC6" w:rsidRDefault="00213FC6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552" w:type="dxa"/>
            <w:vAlign w:val="center"/>
          </w:tcPr>
          <w:p w:rsidR="00213FC6" w:rsidRPr="00213FC6" w:rsidRDefault="00213FC6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275" w:type="dxa"/>
            <w:vAlign w:val="center"/>
          </w:tcPr>
          <w:p w:rsidR="00213FC6" w:rsidRPr="00213FC6" w:rsidRDefault="00213FC6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213FC6" w:rsidRPr="00213FC6" w:rsidTr="0037552C">
        <w:tc>
          <w:tcPr>
            <w:tcW w:w="8646" w:type="dxa"/>
            <w:gridSpan w:val="4"/>
          </w:tcPr>
          <w:p w:rsidR="00213FC6" w:rsidRPr="00213FC6" w:rsidRDefault="00213FC6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I (GANJIL)</w:t>
            </w:r>
          </w:p>
        </w:tc>
      </w:tr>
      <w:tr w:rsidR="0037552C" w:rsidRPr="00213FC6" w:rsidTr="0037552C">
        <w:tc>
          <w:tcPr>
            <w:tcW w:w="1872" w:type="dxa"/>
            <w:vMerge w:val="restart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1: About Me</w:t>
            </w: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menyapa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Menyapa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(Greetings &amp; Leave-takings)</w:t>
            </w:r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identitas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gram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identitas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lain (Introducing others)</w:t>
            </w:r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peralatan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Peralatan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hobi</w:t>
            </w:r>
            <w:proofErr w:type="spellEnd"/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kepribadian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gram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(physical appearance)</w:t>
            </w:r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kepribadian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(personality)</w:t>
            </w:r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(regular activities)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seorang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(Simple Present Tense)•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 w:val="restart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2: Culinary and Me</w:t>
            </w: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jajanan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teksturnya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jajanan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Inggris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berinteraksi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preferensi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informal.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suka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suka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(like/don't like)</w:t>
            </w:r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tersurat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tersirat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multimodal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jajanan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mengidentifikasi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imperatif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resep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struktur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resep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):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perintah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(imperative)</w:t>
            </w:r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majemuk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resep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 w:val="restart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3: Home Sweet Home</w:t>
            </w: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perabotan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(There is/There are)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perabotan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There is/There are•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(Prepositions of place)</w:t>
            </w:r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tersurat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(house chores)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Simple Present Tense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majemuk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</w:t>
            </w:r>
            <w:proofErr w:type="spellEnd"/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Simple Present Tense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perintah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(imperative sentences)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kebersihan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perintah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(imperative sentences)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memberi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kebersihan</w:t>
            </w:r>
            <w:proofErr w:type="spellEnd"/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multimodal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sesuatu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552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13FC6" w:rsidRPr="00213FC6" w:rsidTr="0037552C">
        <w:tc>
          <w:tcPr>
            <w:tcW w:w="8646" w:type="dxa"/>
            <w:gridSpan w:val="4"/>
          </w:tcPr>
          <w:p w:rsidR="00213FC6" w:rsidRPr="00213FC6" w:rsidRDefault="00213FC6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II (GENAP)</w:t>
            </w:r>
          </w:p>
        </w:tc>
      </w:tr>
      <w:tr w:rsidR="0037552C" w:rsidRPr="00213FC6" w:rsidTr="0037552C">
        <w:tc>
          <w:tcPr>
            <w:tcW w:w="1872" w:type="dxa"/>
            <w:vMerge w:val="restart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4: My School Activities</w:t>
            </w: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Inggris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/multimodal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tips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Inggris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berinteraksi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misalnya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sesuatu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sopan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pembelajaran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daring.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tips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daring</w:t>
            </w:r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Mengajukan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permintaan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sopan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(Could you...)</w:t>
            </w:r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kebiasaan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kebahasaan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kebiasaan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(Adverbs of Frequency)</w:t>
            </w:r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 w:val="restart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5: This is My School</w:t>
            </w: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petunjuk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petunjuk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arah</w:t>
            </w:r>
            <w:proofErr w:type="spellEnd"/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ekstrakurikuler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Simple Present Tense.</w:t>
            </w:r>
          </w:p>
        </w:tc>
        <w:tc>
          <w:tcPr>
            <w:tcW w:w="2552" w:type="dxa"/>
          </w:tcPr>
          <w:p w:rsidR="0037552C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ekstrakurikuler</w:t>
            </w:r>
            <w:proofErr w:type="spellEnd"/>
          </w:p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ekstrakurikuler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(Simple Present Tense)</w:t>
            </w:r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37552C">
        <w:tc>
          <w:tcPr>
            <w:tcW w:w="1872" w:type="dxa"/>
            <w:vMerge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947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•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acara</w:t>
            </w:r>
            <w:proofErr w:type="spellEnd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13FC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7552C" w:rsidRPr="00213FC6" w:rsidTr="00474026">
        <w:tc>
          <w:tcPr>
            <w:tcW w:w="7371" w:type="dxa"/>
            <w:gridSpan w:val="3"/>
          </w:tcPr>
          <w:p w:rsidR="0037552C" w:rsidRPr="00213FC6" w:rsidRDefault="0037552C" w:rsidP="00375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:rsidR="0037552C" w:rsidRPr="00213FC6" w:rsidRDefault="0037552C" w:rsidP="0021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2B20FC" w:rsidRDefault="002B20FC" w:rsidP="00213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7552C" w:rsidRDefault="0037552C" w:rsidP="00213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7552C" w:rsidTr="0037552C">
        <w:tc>
          <w:tcPr>
            <w:tcW w:w="5437" w:type="dxa"/>
          </w:tcPr>
          <w:p w:rsidR="0037552C" w:rsidRDefault="0037552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37552C" w:rsidRDefault="0037552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37552C" w:rsidRDefault="0037552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552C" w:rsidRDefault="0037552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552C" w:rsidRDefault="0037552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552C" w:rsidRDefault="0037552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552C" w:rsidRDefault="0037552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7552C" w:rsidRDefault="0037552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7552C" w:rsidRDefault="0037552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7552C" w:rsidRDefault="0037552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37552C" w:rsidRDefault="0037552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552C" w:rsidRDefault="0037552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552C" w:rsidRDefault="0037552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7552C" w:rsidRDefault="0037552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7552C" w:rsidRDefault="0037552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7552C" w:rsidRDefault="0037552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37552C" w:rsidRDefault="0037552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7552C" w:rsidRPr="00213FC6" w:rsidRDefault="0037552C" w:rsidP="00213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37552C" w:rsidRPr="00213FC6" w:rsidSect="00213FC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638D"/>
    <w:multiLevelType w:val="multilevel"/>
    <w:tmpl w:val="AD7CF1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B20FC"/>
    <w:rsid w:val="00105857"/>
    <w:rsid w:val="00213FC6"/>
    <w:rsid w:val="002B20FC"/>
    <w:rsid w:val="0037552C"/>
    <w:rsid w:val="00B44177"/>
    <w:rsid w:val="00D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213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213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1139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2025-07-21T22:18:00Z</dcterms:created>
  <dcterms:modified xsi:type="dcterms:W3CDTF">2025-07-21T22:34:00Z</dcterms:modified>
</cp:coreProperties>
</file>